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EC120" w14:textId="26DA47B5" w:rsidR="00451C3D" w:rsidRPr="00753659" w:rsidRDefault="00753659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Use this worksheet to prepare to launch your proposed ideas and solutions by completing the</w:t>
      </w:r>
      <w:r w:rsidR="00EF03AB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following checklist. </w:t>
      </w:r>
      <w:r w:rsidR="00E54772">
        <w:rPr>
          <w:i/>
          <w:iCs/>
          <w:sz w:val="24"/>
          <w:szCs w:val="24"/>
        </w:rPr>
        <w:t>Additional space has been provided for items specific to your project.</w:t>
      </w:r>
    </w:p>
    <w:tbl>
      <w:tblPr>
        <w:tblStyle w:val="GridTable4-Accent1"/>
        <w:tblpPr w:leftFromText="180" w:rightFromText="180" w:vertAnchor="page" w:horzAnchor="margin" w:tblpXSpec="center" w:tblpY="2176"/>
        <w:tblW w:w="11288" w:type="dxa"/>
        <w:tblLook w:val="0420" w:firstRow="1" w:lastRow="0" w:firstColumn="0" w:lastColumn="0" w:noHBand="0" w:noVBand="1"/>
      </w:tblPr>
      <w:tblGrid>
        <w:gridCol w:w="9180"/>
        <w:gridCol w:w="2108"/>
      </w:tblGrid>
      <w:tr w:rsidR="0012698B" w:rsidRPr="0012698B" w14:paraId="4C50D6F5" w14:textId="77777777" w:rsidTr="00EF03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tcW w:w="9180" w:type="dxa"/>
            <w:tcBorders>
              <w:right w:val="single" w:sz="4" w:space="0" w:color="D9E2F3"/>
            </w:tcBorders>
            <w:vAlign w:val="center"/>
          </w:tcPr>
          <w:p w14:paraId="7590B286" w14:textId="34D0A964" w:rsidR="0012698B" w:rsidRPr="00AD5FDB" w:rsidRDefault="00E60B4C" w:rsidP="0012698B">
            <w:pPr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14:ligatures w14:val="none"/>
              </w:rPr>
            </w:pPr>
            <w:r w:rsidRPr="00AD5FDB">
              <w:rPr>
                <w:rFonts w:ascii="Calibri" w:eastAsia="Times New Roman" w:hAnsi="Calibri" w:cs="Calibri"/>
                <w:color w:val="FFFFFF"/>
                <w:kern w:val="24"/>
                <w:sz w:val="36"/>
                <w:szCs w:val="36"/>
                <w14:ligatures w14:val="none"/>
              </w:rPr>
              <w:t xml:space="preserve">Implementation </w:t>
            </w:r>
            <w:r w:rsidR="0012698B" w:rsidRPr="00AD5FDB">
              <w:rPr>
                <w:rFonts w:ascii="Calibri" w:eastAsia="Times New Roman" w:hAnsi="Calibri" w:cs="Calibri"/>
                <w:color w:val="FFFFFF"/>
                <w:kern w:val="24"/>
                <w:sz w:val="36"/>
                <w:szCs w:val="36"/>
                <w14:ligatures w14:val="none"/>
              </w:rPr>
              <w:t>Strategy</w:t>
            </w:r>
          </w:p>
        </w:tc>
        <w:tc>
          <w:tcPr>
            <w:tcW w:w="2108" w:type="dxa"/>
            <w:tcBorders>
              <w:left w:val="single" w:sz="4" w:space="0" w:color="D9E2F3"/>
            </w:tcBorders>
          </w:tcPr>
          <w:p w14:paraId="4EEEC19C" w14:textId="77777777" w:rsidR="0012698B" w:rsidRPr="00E54772" w:rsidRDefault="005C228E" w:rsidP="005C228E">
            <w:pPr>
              <w:jc w:val="center"/>
              <w:rPr>
                <w:rFonts w:eastAsia="Times New Roman" w:cstheme="minorHAnsi"/>
                <w:b w:val="0"/>
                <w:bCs w:val="0"/>
                <w:kern w:val="0"/>
                <w:sz w:val="32"/>
                <w:szCs w:val="32"/>
                <w14:ligatures w14:val="none"/>
              </w:rPr>
            </w:pPr>
            <w:r w:rsidRPr="00E54772">
              <w:rPr>
                <w:rFonts w:eastAsia="Times New Roman" w:cstheme="minorHAnsi"/>
                <w:kern w:val="0"/>
                <w:sz w:val="32"/>
                <w:szCs w:val="32"/>
                <w14:ligatures w14:val="none"/>
              </w:rPr>
              <w:t>Status</w:t>
            </w:r>
          </w:p>
          <w:p w14:paraId="4B1DABB3" w14:textId="3B1DEBD8" w:rsidR="005C228E" w:rsidRPr="005C228E" w:rsidRDefault="005C228E" w:rsidP="005C228E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5C228E">
              <w:rPr>
                <w:rFonts w:eastAsia="Times New Roman" w:cstheme="minorHAnsi"/>
                <w:i/>
                <w:iCs/>
                <w:kern w:val="0"/>
                <w:sz w:val="24"/>
                <w:szCs w:val="24"/>
                <w14:ligatures w14:val="none"/>
              </w:rPr>
              <w:t>(Yes/No)</w:t>
            </w:r>
          </w:p>
        </w:tc>
      </w:tr>
      <w:tr w:rsidR="0012698B" w:rsidRPr="0012698B" w14:paraId="3ED5B8A2" w14:textId="77777777" w:rsidTr="00AD5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tcW w:w="9180" w:type="dxa"/>
            <w:vAlign w:val="center"/>
            <w:hideMark/>
          </w:tcPr>
          <w:p w14:paraId="77ECFC7A" w14:textId="2C8F7C41" w:rsidR="0012698B" w:rsidRPr="00E54772" w:rsidRDefault="0012698B" w:rsidP="00E54772">
            <w:pPr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E54772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14:ligatures w14:val="none"/>
              </w:rPr>
              <w:t xml:space="preserve">Has a </w:t>
            </w:r>
            <w:r w:rsidR="00E60B4C" w:rsidRPr="00E54772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14:ligatures w14:val="none"/>
              </w:rPr>
              <w:t>launch date</w:t>
            </w:r>
            <w:r w:rsidRPr="00E54772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14:ligatures w14:val="none"/>
              </w:rPr>
              <w:t xml:space="preserve"> been established?</w:t>
            </w:r>
          </w:p>
        </w:tc>
        <w:tc>
          <w:tcPr>
            <w:tcW w:w="2108" w:type="dxa"/>
            <w:hideMark/>
          </w:tcPr>
          <w:p w14:paraId="599EDEC9" w14:textId="77777777" w:rsidR="0012698B" w:rsidRPr="0012698B" w:rsidRDefault="0012698B" w:rsidP="0012698B">
            <w:pPr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12698B" w:rsidRPr="0012698B" w14:paraId="2254FBA7" w14:textId="77777777" w:rsidTr="00AD5FDB">
        <w:trPr>
          <w:trHeight w:val="694"/>
        </w:trPr>
        <w:tc>
          <w:tcPr>
            <w:tcW w:w="9180" w:type="dxa"/>
            <w:vAlign w:val="center"/>
            <w:hideMark/>
          </w:tcPr>
          <w:p w14:paraId="2819031B" w14:textId="4BB31416" w:rsidR="0012698B" w:rsidRPr="00E54772" w:rsidRDefault="0012698B" w:rsidP="00E54772">
            <w:pPr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E54772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14:ligatures w14:val="none"/>
              </w:rPr>
              <w:t xml:space="preserve">Do we know what specific work units will be </w:t>
            </w:r>
            <w:r w:rsidR="00E60B4C" w:rsidRPr="00E54772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14:ligatures w14:val="none"/>
              </w:rPr>
              <w:t>affected</w:t>
            </w:r>
            <w:r w:rsidRPr="00E54772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14:ligatures w14:val="none"/>
              </w:rPr>
              <w:t>?</w:t>
            </w:r>
          </w:p>
        </w:tc>
        <w:tc>
          <w:tcPr>
            <w:tcW w:w="2108" w:type="dxa"/>
            <w:hideMark/>
          </w:tcPr>
          <w:p w14:paraId="6298FDFF" w14:textId="77777777" w:rsidR="0012698B" w:rsidRPr="0012698B" w:rsidRDefault="0012698B" w:rsidP="0012698B">
            <w:pPr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E60B4C" w:rsidRPr="0012698B" w14:paraId="76552298" w14:textId="77777777" w:rsidTr="00AD5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tcW w:w="9180" w:type="dxa"/>
            <w:vAlign w:val="center"/>
          </w:tcPr>
          <w:p w14:paraId="46174999" w14:textId="7A92D6C6" w:rsidR="00E60B4C" w:rsidRPr="00E54772" w:rsidRDefault="00E60B4C" w:rsidP="00E54772">
            <w:pPr>
              <w:jc w:val="right"/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14:ligatures w14:val="none"/>
              </w:rPr>
            </w:pPr>
            <w:r w:rsidRPr="00E54772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14:ligatures w14:val="none"/>
              </w:rPr>
              <w:t>When will the first results need to be produced or reported?</w:t>
            </w:r>
          </w:p>
        </w:tc>
        <w:tc>
          <w:tcPr>
            <w:tcW w:w="2108" w:type="dxa"/>
          </w:tcPr>
          <w:p w14:paraId="066F4921" w14:textId="77777777" w:rsidR="00E60B4C" w:rsidRPr="0012698B" w:rsidRDefault="00E60B4C" w:rsidP="0012698B">
            <w:pPr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753659" w:rsidRPr="0012698B" w14:paraId="1BF080DE" w14:textId="77777777" w:rsidTr="00AD5FDB">
        <w:trPr>
          <w:trHeight w:val="694"/>
        </w:trPr>
        <w:tc>
          <w:tcPr>
            <w:tcW w:w="11288" w:type="dxa"/>
            <w:gridSpan w:val="2"/>
            <w:shd w:val="clear" w:color="auto" w:fill="4472C4" w:themeFill="accent1"/>
            <w:vAlign w:val="center"/>
            <w:hideMark/>
          </w:tcPr>
          <w:p w14:paraId="08BB7E7F" w14:textId="5057C1CA" w:rsidR="00753659" w:rsidRPr="00AD5FDB" w:rsidRDefault="00753659" w:rsidP="0012698B">
            <w:pPr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D5FDB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36"/>
                <w:szCs w:val="36"/>
                <w14:ligatures w14:val="none"/>
              </w:rPr>
              <w:t>Prior Training &amp; Preparation</w:t>
            </w:r>
          </w:p>
        </w:tc>
      </w:tr>
      <w:tr w:rsidR="0012698B" w:rsidRPr="0012698B" w14:paraId="568E49B6" w14:textId="77777777" w:rsidTr="00AD5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tcW w:w="9180" w:type="dxa"/>
            <w:vAlign w:val="center"/>
            <w:hideMark/>
          </w:tcPr>
          <w:p w14:paraId="748C76FF" w14:textId="67413974" w:rsidR="0012698B" w:rsidRPr="00E54772" w:rsidRDefault="0012698B" w:rsidP="00E54772">
            <w:pPr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E54772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14:ligatures w14:val="none"/>
              </w:rPr>
              <w:t>Have our stakeholders</w:t>
            </w:r>
            <w:r w:rsidR="00E60B4C" w:rsidRPr="00E54772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14:ligatures w14:val="none"/>
              </w:rPr>
              <w:t xml:space="preserve"> and affected teams</w:t>
            </w:r>
            <w:r w:rsidRPr="00E54772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14:ligatures w14:val="none"/>
              </w:rPr>
              <w:t xml:space="preserve"> been briefed on expected changes?</w:t>
            </w:r>
          </w:p>
        </w:tc>
        <w:tc>
          <w:tcPr>
            <w:tcW w:w="2108" w:type="dxa"/>
            <w:hideMark/>
          </w:tcPr>
          <w:p w14:paraId="4BBE173D" w14:textId="77777777" w:rsidR="0012698B" w:rsidRPr="0012698B" w:rsidRDefault="0012698B" w:rsidP="0012698B">
            <w:pPr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E60B4C" w:rsidRPr="0012698B" w14:paraId="76AD0F3C" w14:textId="77777777" w:rsidTr="00AD5FDB">
        <w:trPr>
          <w:trHeight w:val="694"/>
        </w:trPr>
        <w:tc>
          <w:tcPr>
            <w:tcW w:w="9180" w:type="dxa"/>
            <w:vAlign w:val="center"/>
            <w:hideMark/>
          </w:tcPr>
          <w:p w14:paraId="2BAEC10E" w14:textId="7E77A0F3" w:rsidR="00E60B4C" w:rsidRPr="00E54772" w:rsidRDefault="00E60B4C" w:rsidP="00E54772">
            <w:pPr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E54772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14:ligatures w14:val="none"/>
              </w:rPr>
              <w:t>Do we have the necessary training documents complete?</w:t>
            </w:r>
          </w:p>
        </w:tc>
        <w:tc>
          <w:tcPr>
            <w:tcW w:w="2108" w:type="dxa"/>
            <w:hideMark/>
          </w:tcPr>
          <w:p w14:paraId="6A310C2D" w14:textId="77777777" w:rsidR="00E60B4C" w:rsidRPr="0012698B" w:rsidRDefault="00E60B4C" w:rsidP="00E60B4C">
            <w:pPr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E60B4C" w:rsidRPr="0012698B" w14:paraId="7083799B" w14:textId="77777777" w:rsidTr="00AD5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tcW w:w="9180" w:type="dxa"/>
            <w:vAlign w:val="center"/>
            <w:hideMark/>
          </w:tcPr>
          <w:p w14:paraId="682E586C" w14:textId="44548641" w:rsidR="00E60B4C" w:rsidRPr="00E54772" w:rsidRDefault="00E60B4C" w:rsidP="00E54772">
            <w:pPr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E54772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14:ligatures w14:val="none"/>
              </w:rPr>
              <w:t xml:space="preserve">Have </w:t>
            </w:r>
            <w:r w:rsidR="00451C3D" w:rsidRPr="00E54772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14:ligatures w14:val="none"/>
              </w:rPr>
              <w:t>points of contact been identified for training and additional assistance?</w:t>
            </w:r>
          </w:p>
        </w:tc>
        <w:tc>
          <w:tcPr>
            <w:tcW w:w="2108" w:type="dxa"/>
            <w:hideMark/>
          </w:tcPr>
          <w:p w14:paraId="5503092A" w14:textId="77777777" w:rsidR="00E60B4C" w:rsidRPr="0012698B" w:rsidRDefault="00E60B4C" w:rsidP="00E60B4C">
            <w:pPr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E60B4C" w:rsidRPr="0012698B" w14:paraId="7CF49001" w14:textId="77777777" w:rsidTr="00AD5FDB">
        <w:trPr>
          <w:trHeight w:val="694"/>
        </w:trPr>
        <w:tc>
          <w:tcPr>
            <w:tcW w:w="9180" w:type="dxa"/>
            <w:vAlign w:val="center"/>
            <w:hideMark/>
          </w:tcPr>
          <w:p w14:paraId="7EDD17FB" w14:textId="77777777" w:rsidR="00E60B4C" w:rsidRPr="00E54772" w:rsidRDefault="00E60B4C" w:rsidP="00E54772">
            <w:pPr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E54772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14:ligatures w14:val="none"/>
              </w:rPr>
              <w:t>Has a new standard operation document been drafted?</w:t>
            </w:r>
          </w:p>
        </w:tc>
        <w:tc>
          <w:tcPr>
            <w:tcW w:w="2108" w:type="dxa"/>
            <w:hideMark/>
          </w:tcPr>
          <w:p w14:paraId="02EDEEF3" w14:textId="77777777" w:rsidR="00E60B4C" w:rsidRPr="0012698B" w:rsidRDefault="00E60B4C" w:rsidP="00E60B4C">
            <w:pPr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753659" w:rsidRPr="0012698B" w14:paraId="0D039467" w14:textId="77777777" w:rsidTr="00AD5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tcW w:w="11288" w:type="dxa"/>
            <w:gridSpan w:val="2"/>
            <w:shd w:val="clear" w:color="auto" w:fill="4472C4" w:themeFill="accent1"/>
            <w:vAlign w:val="center"/>
            <w:hideMark/>
          </w:tcPr>
          <w:p w14:paraId="7B3074F3" w14:textId="70CFE220" w:rsidR="00753659" w:rsidRPr="00AD5FDB" w:rsidRDefault="00753659" w:rsidP="00E60B4C">
            <w:pPr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D5FDB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36"/>
                <w:szCs w:val="36"/>
                <w14:ligatures w14:val="none"/>
              </w:rPr>
              <w:t>How will we measure results?</w:t>
            </w:r>
          </w:p>
        </w:tc>
      </w:tr>
      <w:tr w:rsidR="00E60B4C" w:rsidRPr="0012698B" w14:paraId="4ECD90C5" w14:textId="77777777" w:rsidTr="00AD5FDB">
        <w:trPr>
          <w:trHeight w:val="694"/>
        </w:trPr>
        <w:tc>
          <w:tcPr>
            <w:tcW w:w="9180" w:type="dxa"/>
            <w:vAlign w:val="center"/>
          </w:tcPr>
          <w:p w14:paraId="7360C783" w14:textId="422BD59D" w:rsidR="00E60B4C" w:rsidRPr="00E54772" w:rsidRDefault="00E60B4C" w:rsidP="00AD5FDB">
            <w:pPr>
              <w:jc w:val="right"/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14:ligatures w14:val="none"/>
              </w:rPr>
            </w:pPr>
            <w:r w:rsidRPr="00E54772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14:ligatures w14:val="none"/>
              </w:rPr>
              <w:t xml:space="preserve">Has a future state </w:t>
            </w:r>
            <w:r w:rsidR="00451C3D" w:rsidRPr="00E54772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14:ligatures w14:val="none"/>
              </w:rPr>
              <w:t xml:space="preserve">target or </w:t>
            </w:r>
            <w:r w:rsidRPr="00E54772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14:ligatures w14:val="none"/>
              </w:rPr>
              <w:t>expectation been established?</w:t>
            </w:r>
          </w:p>
        </w:tc>
        <w:tc>
          <w:tcPr>
            <w:tcW w:w="2108" w:type="dxa"/>
          </w:tcPr>
          <w:p w14:paraId="62D2DF4E" w14:textId="77777777" w:rsidR="00E60B4C" w:rsidRPr="0012698B" w:rsidRDefault="00E60B4C" w:rsidP="00E60B4C">
            <w:pPr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E60B4C" w:rsidRPr="0012698B" w14:paraId="7309AFCD" w14:textId="77777777" w:rsidTr="00AD5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tcW w:w="9180" w:type="dxa"/>
            <w:vAlign w:val="center"/>
            <w:hideMark/>
          </w:tcPr>
          <w:p w14:paraId="5D60EC49" w14:textId="77777777" w:rsidR="00E60B4C" w:rsidRPr="00E54772" w:rsidRDefault="00E60B4C" w:rsidP="00AD5FDB">
            <w:pPr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E54772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14:ligatures w14:val="none"/>
              </w:rPr>
              <w:t>Have metrics been agreed to by our stakeholders?</w:t>
            </w:r>
          </w:p>
        </w:tc>
        <w:tc>
          <w:tcPr>
            <w:tcW w:w="2108" w:type="dxa"/>
            <w:hideMark/>
          </w:tcPr>
          <w:p w14:paraId="6A55A78D" w14:textId="77777777" w:rsidR="00E60B4C" w:rsidRPr="0012698B" w:rsidRDefault="00E60B4C" w:rsidP="00E60B4C">
            <w:pPr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E60B4C" w:rsidRPr="0012698B" w14:paraId="6B0AB445" w14:textId="77777777" w:rsidTr="00AD5FDB">
        <w:trPr>
          <w:trHeight w:val="694"/>
        </w:trPr>
        <w:tc>
          <w:tcPr>
            <w:tcW w:w="9180" w:type="dxa"/>
            <w:vAlign w:val="center"/>
            <w:hideMark/>
          </w:tcPr>
          <w:p w14:paraId="55AA34AC" w14:textId="77777777" w:rsidR="00E60B4C" w:rsidRPr="00E54772" w:rsidRDefault="00E60B4C" w:rsidP="00AD5FDB">
            <w:pPr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E54772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14:ligatures w14:val="none"/>
              </w:rPr>
              <w:t>Have data collection methods been established?</w:t>
            </w:r>
          </w:p>
        </w:tc>
        <w:tc>
          <w:tcPr>
            <w:tcW w:w="2108" w:type="dxa"/>
            <w:hideMark/>
          </w:tcPr>
          <w:p w14:paraId="7DB38538" w14:textId="77777777" w:rsidR="00E60B4C" w:rsidRPr="0012698B" w:rsidRDefault="00E60B4C" w:rsidP="00E60B4C">
            <w:pPr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AD5FDB" w:rsidRPr="0012698B" w14:paraId="4DAA5E16" w14:textId="77777777" w:rsidTr="00E54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tcW w:w="11288" w:type="dxa"/>
            <w:gridSpan w:val="2"/>
            <w:shd w:val="clear" w:color="auto" w:fill="4472C4" w:themeFill="accent1"/>
            <w:vAlign w:val="center"/>
          </w:tcPr>
          <w:p w14:paraId="19FB02E2" w14:textId="553B0D4E" w:rsidR="00AD5FDB" w:rsidRPr="00AD5FDB" w:rsidRDefault="00AD5FDB" w:rsidP="00E54D7B">
            <w:pPr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14:ligatures w14:val="none"/>
              </w:rPr>
            </w:pPr>
            <w:r w:rsidRPr="00AD5FDB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36"/>
                <w:szCs w:val="36"/>
                <w14:ligatures w14:val="none"/>
              </w:rPr>
              <w:t>How will we adjust when we need to?</w:t>
            </w:r>
          </w:p>
        </w:tc>
      </w:tr>
      <w:tr w:rsidR="00AD5FDB" w:rsidRPr="0012698B" w14:paraId="20C72AEA" w14:textId="77777777" w:rsidTr="00AD5FDB">
        <w:trPr>
          <w:trHeight w:val="694"/>
        </w:trPr>
        <w:tc>
          <w:tcPr>
            <w:tcW w:w="9180" w:type="dxa"/>
            <w:vAlign w:val="center"/>
          </w:tcPr>
          <w:p w14:paraId="4F29B793" w14:textId="34355C42" w:rsidR="00AD5FDB" w:rsidRPr="00E54772" w:rsidRDefault="00AD5FDB" w:rsidP="00AD5FDB">
            <w:pPr>
              <w:jc w:val="right"/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14:ligatures w14:val="none"/>
              </w:rPr>
            </w:pPr>
            <w:r w:rsidRPr="00E54772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14:ligatures w14:val="none"/>
              </w:rPr>
              <w:t>Do we have a feedback mechanism in place for this project?</w:t>
            </w:r>
          </w:p>
        </w:tc>
        <w:tc>
          <w:tcPr>
            <w:tcW w:w="2108" w:type="dxa"/>
          </w:tcPr>
          <w:p w14:paraId="0E745AAC" w14:textId="77777777" w:rsidR="00AD5FDB" w:rsidRPr="0012698B" w:rsidRDefault="00AD5FDB" w:rsidP="00E60B4C">
            <w:pPr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AD5FDB" w:rsidRPr="0012698B" w14:paraId="5BA4A70E" w14:textId="77777777" w:rsidTr="00AD5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tcW w:w="9180" w:type="dxa"/>
            <w:vAlign w:val="center"/>
          </w:tcPr>
          <w:p w14:paraId="29FEE491" w14:textId="492BDDAE" w:rsidR="00AD5FDB" w:rsidRPr="00AD5FDB" w:rsidRDefault="00AD5FDB" w:rsidP="00AD5FDB">
            <w:pPr>
              <w:jc w:val="right"/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14:ligatures w14:val="none"/>
              </w:rPr>
            </w:pPr>
            <w:r w:rsidRPr="00AD5FD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14:ligatures w14:val="none"/>
              </w:rPr>
              <w:t>Do we know who will be responsible for analyzing our data and making decisions?</w:t>
            </w:r>
          </w:p>
        </w:tc>
        <w:tc>
          <w:tcPr>
            <w:tcW w:w="2108" w:type="dxa"/>
          </w:tcPr>
          <w:p w14:paraId="3293655E" w14:textId="77777777" w:rsidR="00AD5FDB" w:rsidRPr="0012698B" w:rsidRDefault="00AD5FDB" w:rsidP="00E60B4C">
            <w:pPr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AD5FDB" w:rsidRPr="0012698B" w14:paraId="2C4FF6A7" w14:textId="77777777" w:rsidTr="00AD5FDB">
        <w:trPr>
          <w:trHeight w:val="694"/>
        </w:trPr>
        <w:tc>
          <w:tcPr>
            <w:tcW w:w="9180" w:type="dxa"/>
            <w:vAlign w:val="center"/>
          </w:tcPr>
          <w:p w14:paraId="55D668F7" w14:textId="08741984" w:rsidR="00AD5FDB" w:rsidRPr="00E54772" w:rsidRDefault="00AD5FDB" w:rsidP="00AD5FDB">
            <w:pPr>
              <w:jc w:val="right"/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14:ligatures w14:val="none"/>
              </w:rPr>
            </w:pPr>
            <w:r w:rsidRPr="00E54772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14:ligatures w14:val="none"/>
              </w:rPr>
              <w:t>Have we established an evaluation and refresh rhythm?</w:t>
            </w:r>
          </w:p>
        </w:tc>
        <w:tc>
          <w:tcPr>
            <w:tcW w:w="2108" w:type="dxa"/>
          </w:tcPr>
          <w:p w14:paraId="1D85AD24" w14:textId="77777777" w:rsidR="00AD5FDB" w:rsidRPr="0012698B" w:rsidRDefault="00AD5FDB" w:rsidP="00E60B4C">
            <w:pPr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</w:tbl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7015"/>
        <w:gridCol w:w="2335"/>
      </w:tblGrid>
      <w:tr w:rsidR="00AD5FDB" w14:paraId="4FF2700A" w14:textId="77777777" w:rsidTr="00E5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tcBorders>
              <w:right w:val="single" w:sz="4" w:space="0" w:color="D9E2F3" w:themeColor="accent1" w:themeTint="33"/>
            </w:tcBorders>
            <w:vAlign w:val="center"/>
          </w:tcPr>
          <w:p w14:paraId="077ED341" w14:textId="77777777" w:rsidR="00AD5FDB" w:rsidRPr="00AD5FDB" w:rsidRDefault="00AD5FDB" w:rsidP="00E54D7B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 w:rsidRPr="00AD5FDB">
              <w:rPr>
                <w:rFonts w:ascii="Calibri" w:eastAsia="Times New Roman" w:hAnsi="Calibri" w:cs="Calibri"/>
                <w:color w:val="FFFFFF"/>
                <w:kern w:val="24"/>
                <w:sz w:val="36"/>
                <w:szCs w:val="36"/>
                <w14:ligatures w14:val="none"/>
              </w:rPr>
              <w:lastRenderedPageBreak/>
              <w:t>Are there additional items specific to your project?</w:t>
            </w:r>
          </w:p>
        </w:tc>
        <w:tc>
          <w:tcPr>
            <w:tcW w:w="2335" w:type="dxa"/>
            <w:tcBorders>
              <w:left w:val="single" w:sz="4" w:space="0" w:color="D9E2F3" w:themeColor="accent1" w:themeTint="33"/>
            </w:tcBorders>
            <w:vAlign w:val="center"/>
          </w:tcPr>
          <w:p w14:paraId="0556DB7D" w14:textId="77777777" w:rsidR="00E54D7B" w:rsidRPr="00E54772" w:rsidRDefault="00E54D7B" w:rsidP="00E5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32"/>
                <w:szCs w:val="32"/>
                <w14:ligatures w14:val="none"/>
              </w:rPr>
            </w:pPr>
            <w:r w:rsidRPr="00E54772">
              <w:rPr>
                <w:rFonts w:eastAsia="Times New Roman" w:cstheme="minorHAnsi"/>
                <w:kern w:val="0"/>
                <w:sz w:val="32"/>
                <w:szCs w:val="32"/>
                <w14:ligatures w14:val="none"/>
              </w:rPr>
              <w:t>Status</w:t>
            </w:r>
          </w:p>
          <w:p w14:paraId="65141EE7" w14:textId="702EF1D2" w:rsidR="00AD5FDB" w:rsidRPr="00E54D7B" w:rsidRDefault="00E54D7B" w:rsidP="00E5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C228E">
              <w:rPr>
                <w:rFonts w:eastAsia="Times New Roman" w:cstheme="minorHAnsi"/>
                <w:i/>
                <w:iCs/>
                <w:kern w:val="0"/>
                <w:sz w:val="24"/>
                <w:szCs w:val="24"/>
                <w14:ligatures w14:val="none"/>
              </w:rPr>
              <w:t>(Yes/No)</w:t>
            </w:r>
          </w:p>
        </w:tc>
      </w:tr>
      <w:tr w:rsidR="00AD5FDB" w14:paraId="42CB11DD" w14:textId="77777777" w:rsidTr="00EF0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</w:tcPr>
          <w:p w14:paraId="22C10D98" w14:textId="77777777" w:rsidR="00AD5FDB" w:rsidRDefault="00AD5FDB" w:rsidP="005C228E"/>
        </w:tc>
        <w:tc>
          <w:tcPr>
            <w:tcW w:w="2335" w:type="dxa"/>
          </w:tcPr>
          <w:p w14:paraId="63335184" w14:textId="77777777" w:rsidR="00AD5FDB" w:rsidRDefault="00AD5FDB" w:rsidP="005C2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5FDB" w14:paraId="043CF5E2" w14:textId="77777777" w:rsidTr="00EF03AB">
        <w:trPr>
          <w:trHeight w:val="1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</w:tcPr>
          <w:p w14:paraId="03792E1F" w14:textId="77777777" w:rsidR="00AD5FDB" w:rsidRDefault="00AD5FDB" w:rsidP="005C228E"/>
        </w:tc>
        <w:tc>
          <w:tcPr>
            <w:tcW w:w="2335" w:type="dxa"/>
          </w:tcPr>
          <w:p w14:paraId="5AEAFEC7" w14:textId="77777777" w:rsidR="00AD5FDB" w:rsidRDefault="00AD5FDB" w:rsidP="005C2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5FDB" w14:paraId="57763067" w14:textId="77777777" w:rsidTr="00EF0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</w:tcPr>
          <w:p w14:paraId="31B18D8F" w14:textId="77777777" w:rsidR="00AD5FDB" w:rsidRDefault="00AD5FDB" w:rsidP="005C228E"/>
        </w:tc>
        <w:tc>
          <w:tcPr>
            <w:tcW w:w="2335" w:type="dxa"/>
          </w:tcPr>
          <w:p w14:paraId="0390721B" w14:textId="77777777" w:rsidR="00AD5FDB" w:rsidRDefault="00AD5FDB" w:rsidP="005C2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5FDB" w14:paraId="0839D54B" w14:textId="77777777" w:rsidTr="00EF03AB">
        <w:trPr>
          <w:trHeight w:val="1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</w:tcPr>
          <w:p w14:paraId="6C2BBAE7" w14:textId="77777777" w:rsidR="00AD5FDB" w:rsidRDefault="00AD5FDB" w:rsidP="005C228E"/>
        </w:tc>
        <w:tc>
          <w:tcPr>
            <w:tcW w:w="2335" w:type="dxa"/>
          </w:tcPr>
          <w:p w14:paraId="64AE27CD" w14:textId="77777777" w:rsidR="00AD5FDB" w:rsidRDefault="00AD5FDB" w:rsidP="005C2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5FDB" w14:paraId="0388AF0D" w14:textId="77777777" w:rsidTr="00EF0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</w:tcPr>
          <w:p w14:paraId="2DB84E5A" w14:textId="77777777" w:rsidR="00AD5FDB" w:rsidRDefault="00AD5FDB" w:rsidP="005C228E"/>
        </w:tc>
        <w:tc>
          <w:tcPr>
            <w:tcW w:w="2335" w:type="dxa"/>
          </w:tcPr>
          <w:p w14:paraId="12A29DB4" w14:textId="77777777" w:rsidR="00AD5FDB" w:rsidRDefault="00AD5FDB" w:rsidP="005C2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5FDB" w14:paraId="57C7B67C" w14:textId="77777777" w:rsidTr="00EF03AB">
        <w:trPr>
          <w:trHeight w:val="1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</w:tcPr>
          <w:p w14:paraId="2DB04317" w14:textId="77777777" w:rsidR="00AD5FDB" w:rsidRDefault="00AD5FDB" w:rsidP="005C228E"/>
        </w:tc>
        <w:tc>
          <w:tcPr>
            <w:tcW w:w="2335" w:type="dxa"/>
          </w:tcPr>
          <w:p w14:paraId="5E0A9A20" w14:textId="77777777" w:rsidR="00AD5FDB" w:rsidRDefault="00AD5FDB" w:rsidP="005C2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4D7B" w14:paraId="16986BDE" w14:textId="77777777" w:rsidTr="00EF0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</w:tcPr>
          <w:p w14:paraId="3C3B05FC" w14:textId="77777777" w:rsidR="00E54D7B" w:rsidRDefault="00E54D7B" w:rsidP="005C228E"/>
        </w:tc>
        <w:tc>
          <w:tcPr>
            <w:tcW w:w="2335" w:type="dxa"/>
          </w:tcPr>
          <w:p w14:paraId="3F616625" w14:textId="77777777" w:rsidR="00E54D7B" w:rsidRDefault="00E54D7B" w:rsidP="005C2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03AB" w14:paraId="04B07E9A" w14:textId="77777777" w:rsidTr="00EF03AB">
        <w:trPr>
          <w:trHeight w:val="1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</w:tcPr>
          <w:p w14:paraId="282342AE" w14:textId="77777777" w:rsidR="00EF03AB" w:rsidRDefault="00EF03AB" w:rsidP="005C228E"/>
        </w:tc>
        <w:tc>
          <w:tcPr>
            <w:tcW w:w="2335" w:type="dxa"/>
          </w:tcPr>
          <w:p w14:paraId="6BC1CBB3" w14:textId="77777777" w:rsidR="00EF03AB" w:rsidRDefault="00EF03AB" w:rsidP="005C2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4D7B" w14:paraId="3D1882DB" w14:textId="77777777" w:rsidTr="00EF0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</w:tcPr>
          <w:p w14:paraId="7F0CB814" w14:textId="77777777" w:rsidR="00E54D7B" w:rsidRDefault="00E54D7B" w:rsidP="005C228E"/>
        </w:tc>
        <w:tc>
          <w:tcPr>
            <w:tcW w:w="2335" w:type="dxa"/>
          </w:tcPr>
          <w:p w14:paraId="25FEDAB1" w14:textId="77777777" w:rsidR="00E54D7B" w:rsidRDefault="00E54D7B" w:rsidP="005C2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7D6E181" w14:textId="77777777" w:rsidR="00E54D7B" w:rsidRDefault="00E54D7B" w:rsidP="005C228E">
      <w:pPr>
        <w:tabs>
          <w:tab w:val="left" w:pos="6795"/>
        </w:tabs>
        <w:rPr>
          <w:b/>
          <w:bCs/>
          <w:sz w:val="36"/>
          <w:szCs w:val="36"/>
        </w:rPr>
      </w:pPr>
    </w:p>
    <w:p w14:paraId="6340EA9A" w14:textId="6995F06C" w:rsidR="005C228E" w:rsidRDefault="005C228E" w:rsidP="005C228E">
      <w:pPr>
        <w:tabs>
          <w:tab w:val="left" w:pos="6795"/>
        </w:tabs>
        <w:rPr>
          <w:b/>
          <w:bCs/>
          <w:sz w:val="36"/>
          <w:szCs w:val="36"/>
        </w:rPr>
      </w:pPr>
      <w:r w:rsidRPr="005C228E">
        <w:rPr>
          <w:b/>
          <w:bCs/>
          <w:sz w:val="36"/>
          <w:szCs w:val="36"/>
        </w:rPr>
        <w:t>A</w:t>
      </w:r>
      <w:r w:rsidR="00753659">
        <w:rPr>
          <w:b/>
          <w:bCs/>
          <w:sz w:val="36"/>
          <w:szCs w:val="36"/>
        </w:rPr>
        <w:t>ction Item</w:t>
      </w:r>
      <w:r w:rsidRPr="005C228E">
        <w:rPr>
          <w:b/>
          <w:bCs/>
          <w:sz w:val="36"/>
          <w:szCs w:val="36"/>
        </w:rPr>
        <w:t xml:space="preserve"> Checklist Items:</w:t>
      </w:r>
    </w:p>
    <w:p w14:paraId="1AFF78E4" w14:textId="7473CCAD" w:rsidR="00451C3D" w:rsidRPr="00451C3D" w:rsidRDefault="00451C3D" w:rsidP="005C228E">
      <w:pPr>
        <w:tabs>
          <w:tab w:val="left" w:pos="6795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If you answered “no” to any of these questions, use this space to list action items to address those answers</w:t>
      </w:r>
      <w:r w:rsidR="00753659">
        <w:rPr>
          <w:i/>
          <w:iCs/>
          <w:sz w:val="24"/>
          <w:szCs w:val="24"/>
        </w:rPr>
        <w:t xml:space="preserve"> and set deadlines to hold yourself accountable.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7591"/>
        <w:gridCol w:w="1759"/>
      </w:tblGrid>
      <w:tr w:rsidR="005C228E" w14:paraId="3E71AE70" w14:textId="77777777" w:rsidTr="00E5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  <w:tcBorders>
              <w:right w:val="single" w:sz="4" w:space="0" w:color="D9E2F3"/>
            </w:tcBorders>
            <w:vAlign w:val="center"/>
          </w:tcPr>
          <w:p w14:paraId="0FF12017" w14:textId="4A0839F6" w:rsidR="005C228E" w:rsidRPr="005C228E" w:rsidRDefault="00753659" w:rsidP="00E54D7B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Action </w:t>
            </w:r>
            <w:r w:rsidR="005C228E" w:rsidRPr="005C228E">
              <w:rPr>
                <w:sz w:val="36"/>
                <w:szCs w:val="36"/>
              </w:rPr>
              <w:t>Item</w:t>
            </w:r>
            <w:r w:rsidR="00E54D7B">
              <w:rPr>
                <w:sz w:val="36"/>
                <w:szCs w:val="36"/>
              </w:rPr>
              <w:t>s</w:t>
            </w:r>
          </w:p>
        </w:tc>
        <w:tc>
          <w:tcPr>
            <w:tcW w:w="1705" w:type="dxa"/>
            <w:tcBorders>
              <w:left w:val="single" w:sz="4" w:space="0" w:color="D9E2F3"/>
            </w:tcBorders>
          </w:tcPr>
          <w:p w14:paraId="3068C59C" w14:textId="57F74215" w:rsidR="005C228E" w:rsidRPr="00753659" w:rsidRDefault="00753659" w:rsidP="007536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 w:rsidRPr="00753659">
              <w:rPr>
                <w:sz w:val="32"/>
                <w:szCs w:val="32"/>
              </w:rPr>
              <w:t>Target Completion Date</w:t>
            </w:r>
          </w:p>
        </w:tc>
      </w:tr>
      <w:tr w:rsidR="005C228E" w14:paraId="56B3FE7C" w14:textId="77777777" w:rsidTr="00EF0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</w:tcPr>
          <w:p w14:paraId="2A3DE471" w14:textId="77777777" w:rsidR="005C228E" w:rsidRDefault="005C228E" w:rsidP="005C228E"/>
        </w:tc>
        <w:tc>
          <w:tcPr>
            <w:tcW w:w="1705" w:type="dxa"/>
          </w:tcPr>
          <w:p w14:paraId="23719027" w14:textId="77777777" w:rsidR="005C228E" w:rsidRDefault="005C228E" w:rsidP="005C2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228E" w14:paraId="4DE61C1C" w14:textId="77777777" w:rsidTr="00EF03AB">
        <w:trPr>
          <w:trHeight w:val="1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</w:tcPr>
          <w:p w14:paraId="5236BE7A" w14:textId="77777777" w:rsidR="005C228E" w:rsidRDefault="005C228E" w:rsidP="005C228E"/>
        </w:tc>
        <w:tc>
          <w:tcPr>
            <w:tcW w:w="1705" w:type="dxa"/>
          </w:tcPr>
          <w:p w14:paraId="19362996" w14:textId="77777777" w:rsidR="005C228E" w:rsidRDefault="005C228E" w:rsidP="005C2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28E" w14:paraId="6F43932E" w14:textId="77777777" w:rsidTr="00EF0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</w:tcPr>
          <w:p w14:paraId="0FD135FE" w14:textId="77777777" w:rsidR="005C228E" w:rsidRDefault="005C228E" w:rsidP="005C228E"/>
        </w:tc>
        <w:tc>
          <w:tcPr>
            <w:tcW w:w="1705" w:type="dxa"/>
          </w:tcPr>
          <w:p w14:paraId="68110040" w14:textId="77777777" w:rsidR="005C228E" w:rsidRDefault="005C228E" w:rsidP="005C2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228E" w14:paraId="5972D52D" w14:textId="77777777" w:rsidTr="00EF03AB">
        <w:trPr>
          <w:trHeight w:val="1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</w:tcPr>
          <w:p w14:paraId="0E723630" w14:textId="77777777" w:rsidR="005C228E" w:rsidRDefault="005C228E" w:rsidP="005C228E"/>
        </w:tc>
        <w:tc>
          <w:tcPr>
            <w:tcW w:w="1705" w:type="dxa"/>
          </w:tcPr>
          <w:p w14:paraId="4E958742" w14:textId="77777777" w:rsidR="005C228E" w:rsidRDefault="005C228E" w:rsidP="005C2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28E" w14:paraId="32C12124" w14:textId="77777777" w:rsidTr="00EF0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</w:tcPr>
          <w:p w14:paraId="25691643" w14:textId="77777777" w:rsidR="005C228E" w:rsidRDefault="005C228E" w:rsidP="005C228E"/>
        </w:tc>
        <w:tc>
          <w:tcPr>
            <w:tcW w:w="1705" w:type="dxa"/>
          </w:tcPr>
          <w:p w14:paraId="4B87C5EE" w14:textId="77777777" w:rsidR="005C228E" w:rsidRDefault="005C228E" w:rsidP="005C2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228E" w14:paraId="60274E24" w14:textId="77777777" w:rsidTr="00EF03AB">
        <w:trPr>
          <w:trHeight w:val="1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</w:tcPr>
          <w:p w14:paraId="36212836" w14:textId="77777777" w:rsidR="005C228E" w:rsidRDefault="005C228E" w:rsidP="005C228E"/>
        </w:tc>
        <w:tc>
          <w:tcPr>
            <w:tcW w:w="1705" w:type="dxa"/>
          </w:tcPr>
          <w:p w14:paraId="31107A0F" w14:textId="77777777" w:rsidR="005C228E" w:rsidRDefault="005C228E" w:rsidP="005C2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28E" w14:paraId="0F7CF46C" w14:textId="77777777" w:rsidTr="00EF0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</w:tcPr>
          <w:p w14:paraId="68F146F3" w14:textId="77777777" w:rsidR="005C228E" w:rsidRDefault="005C228E" w:rsidP="005C228E"/>
        </w:tc>
        <w:tc>
          <w:tcPr>
            <w:tcW w:w="1705" w:type="dxa"/>
          </w:tcPr>
          <w:p w14:paraId="0B3BC839" w14:textId="77777777" w:rsidR="005C228E" w:rsidRDefault="005C228E" w:rsidP="005C2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228E" w14:paraId="0BDF3ABE" w14:textId="77777777" w:rsidTr="00EF03AB">
        <w:trPr>
          <w:trHeight w:val="1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</w:tcPr>
          <w:p w14:paraId="16D2F90C" w14:textId="77777777" w:rsidR="005C228E" w:rsidRDefault="005C228E" w:rsidP="005C228E"/>
        </w:tc>
        <w:tc>
          <w:tcPr>
            <w:tcW w:w="1705" w:type="dxa"/>
          </w:tcPr>
          <w:p w14:paraId="36A8FC2E" w14:textId="77777777" w:rsidR="005C228E" w:rsidRDefault="005C228E" w:rsidP="005C2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F418824" w14:textId="77777777" w:rsidR="005C228E" w:rsidRPr="005C228E" w:rsidRDefault="005C228E" w:rsidP="005C228E"/>
    <w:sectPr w:rsidR="005C228E" w:rsidRPr="005C228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AB9E8" w14:textId="77777777" w:rsidR="00233FE6" w:rsidRDefault="00233FE6" w:rsidP="0012698B">
      <w:pPr>
        <w:spacing w:after="0" w:line="240" w:lineRule="auto"/>
      </w:pPr>
      <w:r>
        <w:separator/>
      </w:r>
    </w:p>
  </w:endnote>
  <w:endnote w:type="continuationSeparator" w:id="0">
    <w:p w14:paraId="61CA9C70" w14:textId="77777777" w:rsidR="00233FE6" w:rsidRDefault="00233FE6" w:rsidP="00126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CFC7" w14:textId="677B3E77" w:rsidR="001362EF" w:rsidRDefault="001362EF">
    <w:pPr>
      <w:pStyle w:val="Footer"/>
    </w:pPr>
    <w:r>
      <w:rPr>
        <w:bCs/>
        <w:noProof/>
      </w:rPr>
      <w:drawing>
        <wp:anchor distT="0" distB="0" distL="114300" distR="114300" simplePos="0" relativeHeight="251659264" behindDoc="0" locked="0" layoutInCell="1" allowOverlap="1" wp14:anchorId="7E1852BD" wp14:editId="40E63073">
          <wp:simplePos x="0" y="0"/>
          <wp:positionH relativeFrom="margin">
            <wp:posOffset>5619750</wp:posOffset>
          </wp:positionH>
          <wp:positionV relativeFrom="paragraph">
            <wp:posOffset>-219710</wp:posOffset>
          </wp:positionV>
          <wp:extent cx="809625" cy="813131"/>
          <wp:effectExtent l="0" t="0" r="0" b="6350"/>
          <wp:wrapNone/>
          <wp:docPr id="78872990" name="Picture 788729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13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3838555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A7893EE" w14:textId="6963AD9A" w:rsidR="00E60B4C" w:rsidRDefault="00E60B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62A8E" w14:textId="77777777" w:rsidR="00233FE6" w:rsidRDefault="00233FE6" w:rsidP="0012698B">
      <w:pPr>
        <w:spacing w:after="0" w:line="240" w:lineRule="auto"/>
      </w:pPr>
      <w:r>
        <w:separator/>
      </w:r>
    </w:p>
  </w:footnote>
  <w:footnote w:type="continuationSeparator" w:id="0">
    <w:p w14:paraId="0BFD6DFF" w14:textId="77777777" w:rsidR="00233FE6" w:rsidRDefault="00233FE6" w:rsidP="00126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E5E1" w14:textId="7823BC56" w:rsidR="0012698B" w:rsidRPr="00E60B4C" w:rsidRDefault="005C228E" w:rsidP="005C228E">
    <w:pPr>
      <w:pStyle w:val="Header"/>
      <w:jc w:val="center"/>
      <w:rPr>
        <w:b/>
        <w:bCs/>
        <w:color w:val="2F5496" w:themeColor="accent1" w:themeShade="BF"/>
        <w:sz w:val="52"/>
        <w:szCs w:val="52"/>
      </w:rPr>
    </w:pPr>
    <w:r w:rsidRPr="00E60B4C">
      <w:rPr>
        <w:b/>
        <w:bCs/>
        <w:color w:val="2F5496" w:themeColor="accent1" w:themeShade="BF"/>
        <w:sz w:val="52"/>
        <w:szCs w:val="52"/>
      </w:rPr>
      <w:t xml:space="preserve">Implementation checklist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8B"/>
    <w:rsid w:val="0012698B"/>
    <w:rsid w:val="001362EF"/>
    <w:rsid w:val="00231C11"/>
    <w:rsid w:val="00233FE6"/>
    <w:rsid w:val="002F2B2B"/>
    <w:rsid w:val="00451C3D"/>
    <w:rsid w:val="005C228E"/>
    <w:rsid w:val="006D4939"/>
    <w:rsid w:val="00753659"/>
    <w:rsid w:val="009B7FC7"/>
    <w:rsid w:val="00AD5FDB"/>
    <w:rsid w:val="00CD3F73"/>
    <w:rsid w:val="00E54772"/>
    <w:rsid w:val="00E54D7B"/>
    <w:rsid w:val="00E60B4C"/>
    <w:rsid w:val="00EF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0D1A87"/>
  <w15:chartTrackingRefBased/>
  <w15:docId w15:val="{337515D0-F982-4E21-9084-B6712CE1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12698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26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98B"/>
  </w:style>
  <w:style w:type="paragraph" w:styleId="Footer">
    <w:name w:val="footer"/>
    <w:basedOn w:val="Normal"/>
    <w:link w:val="FooterChar"/>
    <w:uiPriority w:val="99"/>
    <w:unhideWhenUsed/>
    <w:rsid w:val="00126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98B"/>
  </w:style>
  <w:style w:type="table" w:styleId="TableGrid">
    <w:name w:val="Table Grid"/>
    <w:basedOn w:val="TableNormal"/>
    <w:uiPriority w:val="39"/>
    <w:rsid w:val="005C2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Jeremy</dc:creator>
  <cp:keywords/>
  <dc:description/>
  <cp:lastModifiedBy>Robinson, Jeremy</cp:lastModifiedBy>
  <cp:revision>4</cp:revision>
  <dcterms:created xsi:type="dcterms:W3CDTF">2024-07-23T12:14:00Z</dcterms:created>
  <dcterms:modified xsi:type="dcterms:W3CDTF">2024-12-11T18:24:00Z</dcterms:modified>
</cp:coreProperties>
</file>