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0712" w14:textId="3C0CD840" w:rsidR="00E022BA" w:rsidRDefault="009160DA">
      <w:pPr>
        <w:pStyle w:val="Heading1"/>
      </w:pPr>
      <w:r>
        <w:t>Definition</w:t>
      </w:r>
      <w:r w:rsidR="00CE17A7">
        <w:t>s</w:t>
      </w:r>
      <w:r>
        <w:t xml:space="preserve"> of Success</w:t>
      </w:r>
      <w:r w:rsidR="00CE17A7">
        <w:t xml:space="preserve"> and Scope of Work</w:t>
      </w:r>
    </w:p>
    <w:p w14:paraId="1E5EE64D" w14:textId="0F7A2DA6" w:rsidR="00E022BA" w:rsidRDefault="009D655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AAE9" wp14:editId="3392B95A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610350" cy="284672"/>
                <wp:effectExtent l="0" t="0" r="1905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84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6B6B5FB" w14:textId="77777777" w:rsidR="009D655C" w:rsidRPr="00FE6DA4" w:rsidRDefault="009D655C" w:rsidP="009D6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AA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75pt;width:520.5pt;height:22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" fillcolor="#d9e2f3 [660]" strokecolor="#4472c4 [3204]" strokeweight=".5pt">
                <v:textbox>
                  <w:txbxContent>
                    <w:p w14:paraId="16B6B5FB" w14:textId="77777777" w:rsidR="009D655C" w:rsidRPr="00FE6DA4" w:rsidRDefault="009D655C" w:rsidP="009D655C"/>
                  </w:txbxContent>
                </v:textbox>
                <w10:wrap anchorx="margin"/>
              </v:shape>
            </w:pict>
          </mc:Fallback>
        </mc:AlternateContent>
      </w:r>
      <w:r w:rsidR="009160DA">
        <w:rPr>
          <w:b/>
        </w:rPr>
        <w:t>Initiative Title</w:t>
      </w:r>
    </w:p>
    <w:p w14:paraId="1C341FDA" w14:textId="1CDD9417" w:rsidR="009D655C" w:rsidRDefault="009D655C"/>
    <w:p w14:paraId="683FFC24" w14:textId="77777777" w:rsidR="00E74999" w:rsidRDefault="00F83DB3" w:rsidP="00824355">
      <w:pPr>
        <w:spacing w:after="0"/>
        <w:rPr>
          <w:b/>
        </w:rPr>
      </w:pPr>
      <w:r>
        <w:rPr>
          <w:b/>
        </w:rPr>
        <w:t>Problem Statement</w:t>
      </w:r>
      <w:r w:rsidR="00D125B3">
        <w:rPr>
          <w:b/>
        </w:rPr>
        <w:t>:</w:t>
      </w:r>
      <w:r>
        <w:rPr>
          <w:b/>
        </w:rPr>
        <w:t xml:space="preserve"> </w:t>
      </w:r>
      <w:r w:rsidR="00D125B3">
        <w:rPr>
          <w:b/>
        </w:rPr>
        <w:t>W</w:t>
      </w:r>
      <w:r w:rsidR="00BB6CBD">
        <w:rPr>
          <w:b/>
        </w:rPr>
        <w:t>hat</w:t>
      </w:r>
      <w:r>
        <w:rPr>
          <w:b/>
        </w:rPr>
        <w:t xml:space="preserve"> </w:t>
      </w:r>
      <w:r w:rsidR="00D125B3">
        <w:rPr>
          <w:b/>
        </w:rPr>
        <w:t>specific issue are we addressing</w:t>
      </w:r>
      <w:r w:rsidR="00E74999">
        <w:rPr>
          <w:b/>
        </w:rPr>
        <w:t>?</w:t>
      </w:r>
    </w:p>
    <w:p w14:paraId="39297260" w14:textId="57613828" w:rsidR="00F83DB3" w:rsidRPr="00E74999" w:rsidRDefault="00E74999" w:rsidP="00824355">
      <w:pPr>
        <w:spacing w:after="0"/>
        <w:rPr>
          <w:bCs/>
          <w:i/>
          <w:iCs/>
          <w:sz w:val="20"/>
          <w:szCs w:val="20"/>
        </w:rPr>
      </w:pPr>
      <w:r w:rsidRPr="00E74999">
        <w:rPr>
          <w:bCs/>
          <w:i/>
          <w:iCs/>
          <w:sz w:val="20"/>
          <w:szCs w:val="20"/>
        </w:rPr>
        <w:t>(Brief description of the problem background and what you’re trying to accomplish.)</w:t>
      </w:r>
    </w:p>
    <w:p w14:paraId="1EF3F4E6" w14:textId="4DE702D0" w:rsidR="00F83DB3" w:rsidRPr="00824355" w:rsidRDefault="00824355" w:rsidP="00264DDF">
      <w:pPr>
        <w:rPr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263B403" wp14:editId="68A6648B">
                <wp:extent cx="6610350" cy="6096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F5B329" w14:textId="77777777" w:rsidR="00824355" w:rsidRPr="00FE6DA4" w:rsidRDefault="00824355" w:rsidP="00824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63B403" id="Text Box 1" o:spid="_x0000_s1027" type="#_x0000_t202" style="width:520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" fillcolor="#d9e2f3 [660]" strokecolor="#4472c4 [3204]" strokeweight=".5pt">
                <v:textbox>
                  <w:txbxContent>
                    <w:p w14:paraId="55F5B329" w14:textId="77777777" w:rsidR="00824355" w:rsidRPr="00FE6DA4" w:rsidRDefault="00824355" w:rsidP="00824355"/>
                  </w:txbxContent>
                </v:textbox>
                <w10:anchorlock/>
              </v:shape>
            </w:pict>
          </mc:Fallback>
        </mc:AlternateContent>
      </w:r>
    </w:p>
    <w:p w14:paraId="7ECDA09B" w14:textId="23FDC98C" w:rsidR="00E74999" w:rsidRDefault="00CE17A7" w:rsidP="00E74999">
      <w:pPr>
        <w:spacing w:after="0"/>
        <w:rPr>
          <w:b/>
        </w:rPr>
      </w:pPr>
      <w:r>
        <w:rPr>
          <w:b/>
        </w:rPr>
        <w:t xml:space="preserve">Desired Outcomes: </w:t>
      </w:r>
      <w:r w:rsidR="00264DDF">
        <w:rPr>
          <w:b/>
        </w:rPr>
        <w:t>What</w:t>
      </w:r>
      <w:r w:rsidR="00E74999">
        <w:rPr>
          <w:b/>
        </w:rPr>
        <w:t xml:space="preserve"> is </w:t>
      </w:r>
      <w:r w:rsidR="00264DDF">
        <w:rPr>
          <w:b/>
        </w:rPr>
        <w:t>the desired end state of the initiative?</w:t>
      </w:r>
    </w:p>
    <w:p w14:paraId="21ECA1CA" w14:textId="3CABF187" w:rsidR="00E74999" w:rsidRDefault="00E74999" w:rsidP="00E74999">
      <w:pPr>
        <w:spacing w:after="0"/>
        <w:rPr>
          <w:b/>
        </w:rPr>
      </w:pPr>
      <w:r w:rsidRPr="00E74999">
        <w:rPr>
          <w:bCs/>
          <w:i/>
          <w:iCs/>
          <w:sz w:val="20"/>
          <w:szCs w:val="20"/>
        </w:rPr>
        <w:t xml:space="preserve">(What </w:t>
      </w:r>
      <w:r w:rsidR="005E02B5">
        <w:rPr>
          <w:bCs/>
          <w:i/>
          <w:iCs/>
          <w:sz w:val="20"/>
          <w:szCs w:val="20"/>
        </w:rPr>
        <w:t xml:space="preserve">specific </w:t>
      </w:r>
      <w:r w:rsidRPr="00E74999">
        <w:rPr>
          <w:bCs/>
          <w:i/>
          <w:iCs/>
          <w:sz w:val="20"/>
          <w:szCs w:val="20"/>
        </w:rPr>
        <w:t>improvements define success for your project?)</w:t>
      </w:r>
    </w:p>
    <w:p w14:paraId="5D343B74" w14:textId="30D3C55C" w:rsidR="00264DDF" w:rsidRDefault="00E74999" w:rsidP="00264DD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72666" wp14:editId="0F98F7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0350" cy="595223"/>
                <wp:effectExtent l="0" t="0" r="19050" b="14605"/>
                <wp:wrapNone/>
                <wp:docPr id="2081715907" name="Text Box 2081715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952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22B057" w14:textId="77777777" w:rsidR="00E74999" w:rsidRPr="00FE6DA4" w:rsidRDefault="00E74999" w:rsidP="00E74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2666" id="Text Box 2081715907" o:spid="_x0000_s1028" type="#_x0000_t202" style="position:absolute;margin-left:0;margin-top:0;width:520.5pt;height:46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" fillcolor="#d9e2f3 [660]" strokecolor="#4472c4 [3204]" strokeweight=".5pt">
                <v:textbox>
                  <w:txbxContent>
                    <w:p w14:paraId="3F22B057" w14:textId="77777777" w:rsidR="00E74999" w:rsidRPr="00FE6DA4" w:rsidRDefault="00E74999" w:rsidP="00E74999"/>
                  </w:txbxContent>
                </v:textbox>
                <w10:wrap anchorx="margin"/>
              </v:shape>
            </w:pict>
          </mc:Fallback>
        </mc:AlternateContent>
      </w:r>
    </w:p>
    <w:p w14:paraId="452714B4" w14:textId="77777777" w:rsidR="00E74999" w:rsidRDefault="00E74999">
      <w:pPr>
        <w:rPr>
          <w:b/>
        </w:rPr>
      </w:pPr>
    </w:p>
    <w:p w14:paraId="33991AF6" w14:textId="77777777" w:rsidR="00587223" w:rsidRDefault="00587223" w:rsidP="00587223">
      <w:pPr>
        <w:spacing w:after="0"/>
        <w:rPr>
          <w:b/>
        </w:rPr>
      </w:pPr>
    </w:p>
    <w:p w14:paraId="4EFEE21F" w14:textId="6D3F5F3B" w:rsidR="00587223" w:rsidRDefault="009160DA" w:rsidP="00587223">
      <w:pPr>
        <w:spacing w:after="0"/>
        <w:rPr>
          <w:b/>
        </w:rPr>
      </w:pPr>
      <w:r>
        <w:rPr>
          <w:b/>
        </w:rPr>
        <w:t>What is the scope</w:t>
      </w:r>
      <w:r w:rsidR="00060A35">
        <w:rPr>
          <w:b/>
        </w:rPr>
        <w:t xml:space="preserve"> of the </w:t>
      </w:r>
      <w:r w:rsidR="003D76E2">
        <w:rPr>
          <w:b/>
        </w:rPr>
        <w:t>initiative</w:t>
      </w:r>
      <w:r w:rsidR="00060A35">
        <w:rPr>
          <w:b/>
        </w:rPr>
        <w:t>?</w:t>
      </w:r>
    </w:p>
    <w:p w14:paraId="6F09729C" w14:textId="373B2FD5" w:rsidR="00060A35" w:rsidRDefault="00E74999" w:rsidP="00587223">
      <w:pPr>
        <w:spacing w:after="0"/>
        <w:rPr>
          <w:b/>
        </w:rPr>
      </w:pPr>
      <w:r w:rsidRPr="00587223">
        <w:rPr>
          <w:bCs/>
          <w:i/>
          <w:iCs/>
          <w:sz w:val="20"/>
          <w:szCs w:val="20"/>
        </w:rPr>
        <w:t>(Utilize SMART Goal</w:t>
      </w:r>
      <w:r w:rsidR="00587223" w:rsidRPr="00587223">
        <w:rPr>
          <w:bCs/>
          <w:i/>
          <w:iCs/>
          <w:sz w:val="20"/>
          <w:szCs w:val="20"/>
        </w:rPr>
        <w:t xml:space="preserve">s </w:t>
      </w:r>
      <w:r w:rsidRPr="00587223">
        <w:rPr>
          <w:bCs/>
          <w:i/>
          <w:iCs/>
          <w:sz w:val="20"/>
          <w:szCs w:val="20"/>
        </w:rPr>
        <w:t xml:space="preserve">to define what is </w:t>
      </w:r>
      <w:r w:rsidR="00587223" w:rsidRPr="00D56CE6">
        <w:rPr>
          <w:bCs/>
          <w:i/>
          <w:iCs/>
          <w:sz w:val="20"/>
          <w:szCs w:val="20"/>
          <w:u w:val="single"/>
        </w:rPr>
        <w:t>Within</w:t>
      </w:r>
      <w:r w:rsidR="00587223" w:rsidRPr="00587223">
        <w:rPr>
          <w:bCs/>
          <w:i/>
          <w:iCs/>
          <w:sz w:val="20"/>
          <w:szCs w:val="20"/>
        </w:rPr>
        <w:t xml:space="preserve"> your project scope.)</w:t>
      </w:r>
    </w:p>
    <w:p w14:paraId="7A1BCEAD" w14:textId="3335419C" w:rsidR="009D655C" w:rsidRDefault="005872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C9029" wp14:editId="1D22DC2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610350" cy="59499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94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7F8926" w14:textId="77777777" w:rsidR="009D655C" w:rsidRPr="00FE6DA4" w:rsidRDefault="009D655C" w:rsidP="009D6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9029" id="Text Box 4" o:spid="_x0000_s1029" type="#_x0000_t202" style="position:absolute;margin-left:0;margin-top:1.3pt;width:520.5pt;height:46.8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" fillcolor="#d9e2f3 [660]" strokecolor="#4472c4 [3204]" strokeweight=".5pt">
                <v:textbox>
                  <w:txbxContent>
                    <w:p w14:paraId="397F8926" w14:textId="77777777" w:rsidR="009D655C" w:rsidRPr="00FE6DA4" w:rsidRDefault="009D655C" w:rsidP="009D655C"/>
                  </w:txbxContent>
                </v:textbox>
                <w10:wrap anchorx="margin"/>
              </v:shape>
            </w:pict>
          </mc:Fallback>
        </mc:AlternateContent>
      </w:r>
    </w:p>
    <w:p w14:paraId="06540A80" w14:textId="77777777" w:rsidR="00196589" w:rsidRDefault="00196589">
      <w:pPr>
        <w:rPr>
          <w:b/>
        </w:rPr>
      </w:pPr>
    </w:p>
    <w:p w14:paraId="233A58EB" w14:textId="77777777" w:rsidR="00587223" w:rsidRDefault="00587223" w:rsidP="00587223">
      <w:pPr>
        <w:spacing w:after="0"/>
        <w:rPr>
          <w:b/>
        </w:rPr>
      </w:pPr>
    </w:p>
    <w:p w14:paraId="17F9D27F" w14:textId="3A13C35B" w:rsidR="00587223" w:rsidRDefault="008A56F8" w:rsidP="00587223">
      <w:pPr>
        <w:spacing w:after="0"/>
        <w:rPr>
          <w:b/>
        </w:rPr>
      </w:pPr>
      <w:r>
        <w:rPr>
          <w:b/>
        </w:rPr>
        <w:t>What is out of Scope</w:t>
      </w:r>
      <w:r w:rsidR="00587223">
        <w:rPr>
          <w:b/>
        </w:rPr>
        <w:t>?</w:t>
      </w:r>
    </w:p>
    <w:p w14:paraId="51D04286" w14:textId="7CCBBAD2" w:rsidR="008A56F8" w:rsidRPr="00587223" w:rsidRDefault="00587223" w:rsidP="00587223">
      <w:pPr>
        <w:spacing w:after="0"/>
        <w:rPr>
          <w:bCs/>
          <w:i/>
          <w:iCs/>
          <w:sz w:val="20"/>
          <w:szCs w:val="20"/>
        </w:rPr>
      </w:pPr>
      <w:r w:rsidRPr="00587223">
        <w:rPr>
          <w:bCs/>
          <w:i/>
          <w:iCs/>
          <w:sz w:val="20"/>
          <w:szCs w:val="20"/>
        </w:rPr>
        <w:t>(What</w:t>
      </w:r>
      <w:r w:rsidR="002B72F3" w:rsidRPr="00587223">
        <w:rPr>
          <w:bCs/>
          <w:i/>
          <w:iCs/>
          <w:sz w:val="20"/>
          <w:szCs w:val="20"/>
        </w:rPr>
        <w:t xml:space="preserve"> </w:t>
      </w:r>
      <w:r w:rsidR="00CE17A7">
        <w:rPr>
          <w:bCs/>
          <w:i/>
          <w:iCs/>
          <w:sz w:val="20"/>
          <w:szCs w:val="20"/>
        </w:rPr>
        <w:t xml:space="preserve">is </w:t>
      </w:r>
      <w:r w:rsidR="00CE17A7" w:rsidRPr="00D56CE6">
        <w:rPr>
          <w:bCs/>
          <w:i/>
          <w:iCs/>
          <w:sz w:val="20"/>
          <w:szCs w:val="20"/>
          <w:u w:val="single"/>
        </w:rPr>
        <w:t>O</w:t>
      </w:r>
      <w:r w:rsidR="002B72F3" w:rsidRPr="00D56CE6">
        <w:rPr>
          <w:bCs/>
          <w:i/>
          <w:iCs/>
          <w:sz w:val="20"/>
          <w:szCs w:val="20"/>
          <w:u w:val="single"/>
        </w:rPr>
        <w:t>utside</w:t>
      </w:r>
      <w:r w:rsidR="002B72F3" w:rsidRPr="00587223">
        <w:rPr>
          <w:bCs/>
          <w:i/>
          <w:iCs/>
          <w:sz w:val="20"/>
          <w:szCs w:val="20"/>
        </w:rPr>
        <w:t xml:space="preserve"> the parameters of the initiative</w:t>
      </w:r>
      <w:r w:rsidR="008A56F8" w:rsidRPr="00587223">
        <w:rPr>
          <w:bCs/>
          <w:i/>
          <w:iCs/>
          <w:sz w:val="20"/>
          <w:szCs w:val="20"/>
        </w:rPr>
        <w:t>?</w:t>
      </w:r>
      <w:r w:rsidRPr="00587223">
        <w:rPr>
          <w:bCs/>
          <w:i/>
          <w:iCs/>
          <w:sz w:val="20"/>
          <w:szCs w:val="20"/>
        </w:rPr>
        <w:t>)</w:t>
      </w:r>
    </w:p>
    <w:p w14:paraId="02E9B55D" w14:textId="6BA9D134" w:rsidR="009D655C" w:rsidRDefault="005872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3D22F" wp14:editId="6CCBAE20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610350" cy="609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207D2C" w14:textId="77777777" w:rsidR="009D655C" w:rsidRPr="00FE6DA4" w:rsidRDefault="009D655C" w:rsidP="009D6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D22F" id="Text Box 6" o:spid="_x0000_s1030" type="#_x0000_t202" style="position:absolute;margin-left:0;margin-top:4.3pt;width:520.5pt;height:48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" fillcolor="#d9e2f3 [660]" strokecolor="#4472c4 [3204]" strokeweight=".5pt">
                <v:textbox>
                  <w:txbxContent>
                    <w:p w14:paraId="30207D2C" w14:textId="77777777" w:rsidR="009D655C" w:rsidRPr="00FE6DA4" w:rsidRDefault="009D655C" w:rsidP="009D655C"/>
                  </w:txbxContent>
                </v:textbox>
                <w10:wrap anchorx="margin"/>
              </v:shape>
            </w:pict>
          </mc:Fallback>
        </mc:AlternateContent>
      </w:r>
    </w:p>
    <w:p w14:paraId="47F7B97B" w14:textId="77777777" w:rsidR="00196589" w:rsidRDefault="00196589">
      <w:pPr>
        <w:pStyle w:val="Heading1"/>
      </w:pPr>
      <w:bookmarkStart w:id="0" w:name="_heading=h.770pdhgri62b" w:colFirst="0" w:colLast="0"/>
      <w:bookmarkEnd w:id="0"/>
    </w:p>
    <w:p w14:paraId="1AB77FCC" w14:textId="2A9F9A85" w:rsidR="00E022BA" w:rsidRDefault="00C14439">
      <w:pPr>
        <w:pStyle w:val="Heading1"/>
      </w:pPr>
      <w:r>
        <w:t xml:space="preserve">Team &amp; </w:t>
      </w:r>
      <w:r w:rsidR="009160DA">
        <w:t>Accountabilities</w:t>
      </w:r>
    </w:p>
    <w:p w14:paraId="25337697" w14:textId="6D37DD29" w:rsidR="00E022BA" w:rsidRDefault="009160DA">
      <w:pPr>
        <w:rPr>
          <w:b/>
        </w:rPr>
      </w:pPr>
      <w:r>
        <w:rPr>
          <w:b/>
        </w:rPr>
        <w:t xml:space="preserve">Who </w:t>
      </w:r>
      <w:r w:rsidR="003D76E2">
        <w:rPr>
          <w:b/>
        </w:rPr>
        <w:t xml:space="preserve">is the initiative leader and who </w:t>
      </w:r>
      <w:r>
        <w:rPr>
          <w:b/>
        </w:rPr>
        <w:t>will work with the initiative leader to design and deliver this initiative?</w:t>
      </w:r>
    </w:p>
    <w:tbl>
      <w:tblPr>
        <w:tblStyle w:val="a"/>
        <w:tblW w:w="1034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690"/>
        <w:gridCol w:w="3060"/>
      </w:tblGrid>
      <w:tr w:rsidR="00E022BA" w14:paraId="37382D41" w14:textId="77777777" w:rsidTr="00C14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259492F" w14:textId="77777777" w:rsidR="00E022BA" w:rsidRPr="002E5804" w:rsidRDefault="009160DA">
            <w:r w:rsidRPr="002E5804">
              <w:rPr>
                <w:b w:val="0"/>
              </w:rPr>
              <w:t>Name</w:t>
            </w:r>
          </w:p>
        </w:tc>
        <w:tc>
          <w:tcPr>
            <w:tcW w:w="3690" w:type="dxa"/>
          </w:tcPr>
          <w:p w14:paraId="7659711A" w14:textId="2BBBED31" w:rsidR="00E022BA" w:rsidRPr="002E5804" w:rsidRDefault="00916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804">
              <w:rPr>
                <w:b w:val="0"/>
              </w:rPr>
              <w:t>Organization</w:t>
            </w:r>
          </w:p>
        </w:tc>
        <w:tc>
          <w:tcPr>
            <w:tcW w:w="3060" w:type="dxa"/>
          </w:tcPr>
          <w:p w14:paraId="6054FB43" w14:textId="72BD180A" w:rsidR="00E022BA" w:rsidRPr="002E5804" w:rsidRDefault="002B7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804">
              <w:rPr>
                <w:b w:val="0"/>
              </w:rPr>
              <w:t>Team Role*</w:t>
            </w:r>
          </w:p>
        </w:tc>
      </w:tr>
      <w:tr w:rsidR="00E022BA" w14:paraId="1438492B" w14:textId="77777777" w:rsidTr="00C1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12CF062" w14:textId="57E44F01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340E83F1" w14:textId="631905DD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2BE89210" w14:textId="35EF6E86" w:rsidR="00E022BA" w:rsidRPr="00FE6DA4" w:rsidRDefault="00F8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Executive sponsor</w:t>
            </w:r>
          </w:p>
        </w:tc>
      </w:tr>
      <w:tr w:rsidR="00E022BA" w14:paraId="4D369913" w14:textId="77777777" w:rsidTr="00C1443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E5BAE2E" w14:textId="6CB7BF30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2E35FBB5" w14:textId="5202D27D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68061A94" w14:textId="33F3B49F" w:rsidR="00CC5226" w:rsidRPr="00FE6DA4" w:rsidRDefault="00F8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Project Facilitator</w:t>
            </w:r>
          </w:p>
        </w:tc>
      </w:tr>
      <w:tr w:rsidR="00E022BA" w14:paraId="7D7C4A37" w14:textId="77777777" w:rsidTr="00C1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29B4AAA" w14:textId="602E8EDE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5A8C30A6" w14:textId="5151F221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4F3348CA" w14:textId="168CB533" w:rsidR="00CC5226" w:rsidRPr="00FE6DA4" w:rsidRDefault="00F8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Process Owner</w:t>
            </w:r>
            <w:r w:rsidR="00587223">
              <w:rPr>
                <w:bCs/>
                <w:color w:val="auto"/>
              </w:rPr>
              <w:t>(s)</w:t>
            </w:r>
          </w:p>
        </w:tc>
      </w:tr>
      <w:tr w:rsidR="00E022BA" w14:paraId="54C0DDC6" w14:textId="77777777" w:rsidTr="00C1443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4382235" w14:textId="752BD35B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18851968" w14:textId="27D70038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452C6F91" w14:textId="3917A7AB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E022BA" w14:paraId="23CA0F7F" w14:textId="77777777" w:rsidTr="00C1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608D571" w14:textId="2D583BCD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1BF101BB" w14:textId="3B8A0AAE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07DC26D3" w14:textId="5B8821E3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E022BA" w14:paraId="186B0CBA" w14:textId="77777777" w:rsidTr="00C1443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9C14060" w14:textId="2CFAF71F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25CF500F" w14:textId="240F8AF3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1D3F173C" w14:textId="1088E858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E022BA" w14:paraId="052E8A10" w14:textId="77777777" w:rsidTr="00C1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DD3EA53" w14:textId="32E73D53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25D1592E" w14:textId="035252F0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6B570A2E" w14:textId="6F463A81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7D31B3" w14:paraId="0110DFED" w14:textId="77777777" w:rsidTr="00C1443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7B7BCEC" w14:textId="6C28638E" w:rsidR="007D31B3" w:rsidRPr="00FE6DA4" w:rsidRDefault="007D31B3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0ED7902A" w14:textId="08447FAE" w:rsidR="007D31B3" w:rsidRPr="00FE6DA4" w:rsidRDefault="007D3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7EC25A58" w14:textId="743F4C17" w:rsidR="007D31B3" w:rsidRPr="00FE6DA4" w:rsidRDefault="007D3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351C03" w14:paraId="642D6547" w14:textId="77777777" w:rsidTr="00C1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5B79A08" w14:textId="0AB4B218" w:rsidR="009F5D45" w:rsidRPr="00FE6DA4" w:rsidRDefault="009F5D45">
            <w:pPr>
              <w:rPr>
                <w:b w:val="0"/>
                <w:bCs/>
                <w:color w:val="auto"/>
              </w:rPr>
            </w:pPr>
          </w:p>
        </w:tc>
        <w:tc>
          <w:tcPr>
            <w:tcW w:w="3690" w:type="dxa"/>
          </w:tcPr>
          <w:p w14:paraId="4F9D033E" w14:textId="46E2FC6C" w:rsidR="00351C03" w:rsidRPr="00FE6DA4" w:rsidRDefault="0035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060" w:type="dxa"/>
          </w:tcPr>
          <w:p w14:paraId="55922F4C" w14:textId="3B56F77B" w:rsidR="00351C03" w:rsidRPr="00FE6DA4" w:rsidRDefault="0035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65734B52" w14:textId="0B89E51C" w:rsidR="00E022BA" w:rsidRPr="009D655C" w:rsidRDefault="009160DA">
      <w:pPr>
        <w:rPr>
          <w:i/>
          <w:iCs/>
        </w:rPr>
      </w:pPr>
      <w:r w:rsidRPr="009D655C">
        <w:rPr>
          <w:i/>
          <w:iCs/>
        </w:rPr>
        <w:t>*</w:t>
      </w:r>
      <w:r w:rsidR="009D655C" w:rsidRPr="009D655C">
        <w:rPr>
          <w:i/>
          <w:iCs/>
        </w:rPr>
        <w:t xml:space="preserve"> Role</w:t>
      </w:r>
      <w:r w:rsidR="00587223">
        <w:rPr>
          <w:i/>
          <w:iCs/>
        </w:rPr>
        <w:t>s</w:t>
      </w:r>
      <w:r w:rsidR="009D655C" w:rsidRPr="009D655C">
        <w:rPr>
          <w:i/>
          <w:iCs/>
        </w:rPr>
        <w:t xml:space="preserve"> within the project </w:t>
      </w:r>
      <w:r w:rsidR="00587223">
        <w:rPr>
          <w:i/>
          <w:iCs/>
        </w:rPr>
        <w:t xml:space="preserve">working </w:t>
      </w:r>
      <w:r w:rsidR="009D655C" w:rsidRPr="009D655C">
        <w:rPr>
          <w:i/>
          <w:iCs/>
        </w:rPr>
        <w:t>team (team lead, process owner, subject matter expert, IT, budget, etc.)</w:t>
      </w:r>
    </w:p>
    <w:p w14:paraId="0BFB7949" w14:textId="623EA756" w:rsidR="00E022BA" w:rsidRDefault="009160DA">
      <w:pPr>
        <w:pStyle w:val="Heading1"/>
      </w:pPr>
      <w:bookmarkStart w:id="1" w:name="_heading=h.igmxnlnh33yn" w:colFirst="0" w:colLast="0"/>
      <w:bookmarkEnd w:id="1"/>
      <w:r>
        <w:lastRenderedPageBreak/>
        <w:t>Stakeholders</w:t>
      </w:r>
    </w:p>
    <w:p w14:paraId="07E5C3AE" w14:textId="77777777" w:rsidR="00587223" w:rsidRDefault="009160DA" w:rsidP="00587223">
      <w:pPr>
        <w:spacing w:after="0"/>
        <w:rPr>
          <w:b/>
        </w:rPr>
      </w:pPr>
      <w:r>
        <w:rPr>
          <w:b/>
        </w:rPr>
        <w:t>Who are the key stakeholders involved with this initiative?</w:t>
      </w:r>
    </w:p>
    <w:p w14:paraId="49689027" w14:textId="614AA696" w:rsidR="00E022BA" w:rsidRPr="00587223" w:rsidRDefault="00587223" w:rsidP="00587223">
      <w:pPr>
        <w:spacing w:after="0"/>
        <w:rPr>
          <w:bCs/>
          <w:i/>
          <w:iCs/>
          <w:sz w:val="20"/>
          <w:szCs w:val="20"/>
        </w:rPr>
      </w:pPr>
      <w:r w:rsidRPr="00587223">
        <w:rPr>
          <w:bCs/>
          <w:i/>
          <w:iCs/>
          <w:sz w:val="20"/>
          <w:szCs w:val="20"/>
        </w:rPr>
        <w:t>(Who will be impacted by the results of your work?)</w:t>
      </w:r>
    </w:p>
    <w:tbl>
      <w:tblPr>
        <w:tblStyle w:val="a1"/>
        <w:tblW w:w="1034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6390"/>
      </w:tblGrid>
      <w:tr w:rsidR="005E02B5" w14:paraId="1D848A7E" w14:textId="77777777" w:rsidTr="0091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EB520FD" w14:textId="5EA9AF2A" w:rsidR="005E02B5" w:rsidRPr="002E5804" w:rsidRDefault="005E02B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Primary Contact*</w:t>
            </w:r>
          </w:p>
        </w:tc>
        <w:tc>
          <w:tcPr>
            <w:tcW w:w="6390" w:type="dxa"/>
          </w:tcPr>
          <w:p w14:paraId="0A3768AA" w14:textId="254F8687" w:rsidR="005E02B5" w:rsidRPr="002E5804" w:rsidRDefault="005E0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Organization</w:t>
            </w:r>
          </w:p>
        </w:tc>
      </w:tr>
      <w:tr w:rsidR="005E02B5" w14:paraId="3E00F2E4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4D06AB5" w14:textId="21136575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27A013D5" w14:textId="77777777" w:rsidR="005E02B5" w:rsidRPr="00FE6DA4" w:rsidRDefault="005E02B5" w:rsidP="00EE1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5E02B5" w14:paraId="7968F8E6" w14:textId="77777777" w:rsidTr="0091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5E48029" w14:textId="0027FE38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160AC081" w14:textId="77777777" w:rsidR="005E02B5" w:rsidRPr="00FE6DA4" w:rsidRDefault="005E0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5E02B5" w14:paraId="65AE34AD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2D3E8F1" w14:textId="19504D1D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353A41FC" w14:textId="77777777" w:rsidR="005E02B5" w:rsidRPr="00FE6DA4" w:rsidRDefault="005E0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5E02B5" w14:paraId="574FA15F" w14:textId="77777777" w:rsidTr="0091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A7814D4" w14:textId="77777777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4B083F54" w14:textId="77777777" w:rsidR="005E02B5" w:rsidRPr="00FE6DA4" w:rsidRDefault="005E0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5E02B5" w14:paraId="685D6930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F69B76F" w14:textId="77777777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3950EE9D" w14:textId="77777777" w:rsidR="005E02B5" w:rsidRPr="00FE6DA4" w:rsidRDefault="005E0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5E02B5" w14:paraId="6DA11263" w14:textId="77777777" w:rsidTr="0091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B7EB2B7" w14:textId="77777777" w:rsidR="005E02B5" w:rsidRPr="00FE6DA4" w:rsidRDefault="005E02B5">
            <w:pPr>
              <w:rPr>
                <w:b w:val="0"/>
                <w:bCs/>
                <w:color w:val="auto"/>
              </w:rPr>
            </w:pPr>
          </w:p>
        </w:tc>
        <w:tc>
          <w:tcPr>
            <w:tcW w:w="6390" w:type="dxa"/>
          </w:tcPr>
          <w:p w14:paraId="2E0336C6" w14:textId="77777777" w:rsidR="005E02B5" w:rsidRPr="00FE6DA4" w:rsidRDefault="005E0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16B1702B" w14:textId="3369823A" w:rsidR="00C14439" w:rsidRPr="00543010" w:rsidRDefault="00543010" w:rsidP="00543010">
      <w:pPr>
        <w:ind w:left="90" w:hanging="90"/>
        <w:rPr>
          <w:i/>
          <w:iCs/>
        </w:rPr>
      </w:pPr>
      <w:r>
        <w:rPr>
          <w:i/>
          <w:iCs/>
        </w:rPr>
        <w:t xml:space="preserve">* </w:t>
      </w:r>
      <w:r w:rsidRPr="00543010">
        <w:rPr>
          <w:i/>
          <w:iCs/>
        </w:rPr>
        <w:t xml:space="preserve">Include those individuals </w:t>
      </w:r>
      <w:r w:rsidR="005E02B5">
        <w:rPr>
          <w:i/>
          <w:iCs/>
        </w:rPr>
        <w:t>from</w:t>
      </w:r>
      <w:r w:rsidRPr="00543010">
        <w:rPr>
          <w:i/>
          <w:iCs/>
        </w:rPr>
        <w:t xml:space="preserve"> organizations that have a clear </w:t>
      </w:r>
      <w:r w:rsidR="005E02B5">
        <w:rPr>
          <w:i/>
          <w:iCs/>
        </w:rPr>
        <w:t>stake in the outcomes</w:t>
      </w:r>
      <w:r w:rsidRPr="00543010">
        <w:rPr>
          <w:i/>
          <w:iCs/>
        </w:rPr>
        <w:t xml:space="preserve"> of the Initiative but are not accountable for its execution.</w:t>
      </w:r>
      <w:r w:rsidR="005E02B5">
        <w:rPr>
          <w:i/>
          <w:iCs/>
        </w:rPr>
        <w:t xml:space="preserve"> These individuals may need to be consulted or informed on some decisions along the way.</w:t>
      </w:r>
    </w:p>
    <w:p w14:paraId="7DCFB02A" w14:textId="68819938" w:rsidR="00E022BA" w:rsidRDefault="009160DA">
      <w:pPr>
        <w:pStyle w:val="Heading1"/>
      </w:pPr>
      <w:r>
        <w:t>Key Milestones</w:t>
      </w:r>
    </w:p>
    <w:p w14:paraId="23A64594" w14:textId="3062CB1F" w:rsidR="00E022BA" w:rsidRDefault="009160DA">
      <w:pPr>
        <w:rPr>
          <w:b/>
        </w:rPr>
      </w:pPr>
      <w:r>
        <w:rPr>
          <w:b/>
        </w:rPr>
        <w:t>What are the major milestones to deliver the initiative?</w:t>
      </w:r>
    </w:p>
    <w:tbl>
      <w:tblPr>
        <w:tblStyle w:val="a2"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633"/>
        <w:gridCol w:w="3240"/>
        <w:gridCol w:w="1530"/>
        <w:gridCol w:w="1440"/>
      </w:tblGrid>
      <w:tr w:rsidR="00535BBF" w14:paraId="1C6A9170" w14:textId="77777777" w:rsidTr="0081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CC7FE3B" w14:textId="77777777" w:rsidR="00535BBF" w:rsidRDefault="00535BBF"/>
        </w:tc>
        <w:tc>
          <w:tcPr>
            <w:tcW w:w="3633" w:type="dxa"/>
          </w:tcPr>
          <w:p w14:paraId="0AEDB410" w14:textId="77777777" w:rsidR="00535BBF" w:rsidRPr="002E5804" w:rsidRDefault="00535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Milestone</w:t>
            </w:r>
          </w:p>
        </w:tc>
        <w:tc>
          <w:tcPr>
            <w:tcW w:w="3240" w:type="dxa"/>
          </w:tcPr>
          <w:p w14:paraId="304DA8FB" w14:textId="23BFEB33" w:rsidR="00535BBF" w:rsidRPr="002E5804" w:rsidRDefault="00535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Person</w:t>
            </w:r>
            <w:r w:rsidR="00137B6C" w:rsidRPr="002E5804">
              <w:rPr>
                <w:b w:val="0"/>
                <w:bCs/>
              </w:rPr>
              <w:t>(s)</w:t>
            </w:r>
            <w:r w:rsidR="00D55409" w:rsidRPr="002E5804">
              <w:rPr>
                <w:b w:val="0"/>
                <w:bCs/>
              </w:rPr>
              <w:t>/Team</w:t>
            </w:r>
            <w:r w:rsidRPr="002E5804">
              <w:rPr>
                <w:b w:val="0"/>
                <w:bCs/>
              </w:rPr>
              <w:t xml:space="preserve"> </w:t>
            </w:r>
            <w:r w:rsidR="00D55409" w:rsidRPr="002E5804">
              <w:rPr>
                <w:b w:val="0"/>
                <w:bCs/>
              </w:rPr>
              <w:t>Responsible</w:t>
            </w:r>
          </w:p>
        </w:tc>
        <w:tc>
          <w:tcPr>
            <w:tcW w:w="1530" w:type="dxa"/>
          </w:tcPr>
          <w:p w14:paraId="5C218741" w14:textId="7C29331A" w:rsidR="00535BBF" w:rsidRPr="002E5804" w:rsidRDefault="00F97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RACI</w:t>
            </w:r>
            <w:r w:rsidR="00137B6C" w:rsidRPr="002E5804">
              <w:rPr>
                <w:b w:val="0"/>
                <w:bCs/>
              </w:rPr>
              <w:t>*</w:t>
            </w:r>
          </w:p>
        </w:tc>
        <w:tc>
          <w:tcPr>
            <w:tcW w:w="1440" w:type="dxa"/>
          </w:tcPr>
          <w:p w14:paraId="0D4EA05C" w14:textId="4DB9C9E2" w:rsidR="00535BBF" w:rsidRPr="002E5804" w:rsidRDefault="00137B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Due Date</w:t>
            </w:r>
          </w:p>
        </w:tc>
      </w:tr>
      <w:tr w:rsidR="00535BBF" w14:paraId="4F862F49" w14:textId="77777777" w:rsidTr="0081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F5A2904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4FCC0D12" w14:textId="6F14C03F" w:rsidR="00535BBF" w:rsidRPr="00FE6DA4" w:rsidRDefault="0019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Project Team Formed</w:t>
            </w:r>
          </w:p>
        </w:tc>
        <w:tc>
          <w:tcPr>
            <w:tcW w:w="3240" w:type="dxa"/>
          </w:tcPr>
          <w:p w14:paraId="136A023A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621E3904" w14:textId="2E587AC1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3C7E2CB7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33D57B06" w14:textId="77777777" w:rsidTr="00810CBF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69D0F64F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037B03B4" w14:textId="77E94EA2" w:rsidR="00535BBF" w:rsidRPr="00FE6DA4" w:rsidRDefault="00192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Initiative (Project) Contract Complete</w:t>
            </w:r>
          </w:p>
        </w:tc>
        <w:tc>
          <w:tcPr>
            <w:tcW w:w="3240" w:type="dxa"/>
          </w:tcPr>
          <w:p w14:paraId="1F188B29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2149C1EC" w14:textId="64E422D1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25A130AF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1B73CC2C" w14:textId="77777777" w:rsidTr="0081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FDD59AB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7EFE85F5" w14:textId="47DA6134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7FE10FE3" w14:textId="77777777" w:rsidR="00535BBF" w:rsidRPr="00FE6DA4" w:rsidRDefault="00535BBF" w:rsidP="00475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056604EA" w14:textId="0B9F7891" w:rsidR="00535BBF" w:rsidRPr="00FE6DA4" w:rsidRDefault="00535BBF" w:rsidP="00475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35D730B1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4AA7D393" w14:textId="77777777" w:rsidTr="008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46C6D9B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68EBD18E" w14:textId="1FCFEA59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38E7F248" w14:textId="77777777" w:rsidR="00535BBF" w:rsidRPr="00FE6DA4" w:rsidRDefault="00535BBF" w:rsidP="0047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39D32188" w14:textId="782B8706" w:rsidR="00535BBF" w:rsidRPr="00FE6DA4" w:rsidRDefault="00535BBF" w:rsidP="0047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73BA3C4A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5B60B56C" w14:textId="77777777" w:rsidTr="0081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36C8F70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7D4B010E" w14:textId="065E25BD" w:rsidR="00535BBF" w:rsidRPr="00FE6DA4" w:rsidRDefault="00535BBF" w:rsidP="0050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6E944360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41746847" w14:textId="35468CCC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29D13EBE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143C26AA" w14:textId="77777777" w:rsidTr="008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81CC521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4AA4F002" w14:textId="64DA691F" w:rsidR="00535BBF" w:rsidRPr="00FE6DA4" w:rsidRDefault="00535BBF" w:rsidP="003A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47E53669" w14:textId="77777777" w:rsidR="00535BBF" w:rsidRPr="00FE6DA4" w:rsidRDefault="00535BBF" w:rsidP="0047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349858AA" w14:textId="48E9AED6" w:rsidR="00535BBF" w:rsidRPr="00FE6DA4" w:rsidRDefault="00535BBF" w:rsidP="0047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538E46BA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5C75BB74" w14:textId="77777777" w:rsidTr="0081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62A3FA1C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633" w:type="dxa"/>
          </w:tcPr>
          <w:p w14:paraId="00B3E6A1" w14:textId="29FFC393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2A28E978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10A350BC" w14:textId="3F653ED9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645CF026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42563665" w14:textId="77777777" w:rsidTr="00810CB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479DA63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3" w:type="dxa"/>
          </w:tcPr>
          <w:p w14:paraId="297A5694" w14:textId="53FE94CD" w:rsidR="00535BBF" w:rsidRPr="00FE6DA4" w:rsidRDefault="00535BBF" w:rsidP="003A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2AB18CED" w14:textId="77777777" w:rsidR="00535BBF" w:rsidRPr="00FE6DA4" w:rsidDel="003A53C1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530" w:type="dxa"/>
          </w:tcPr>
          <w:p w14:paraId="55583964" w14:textId="7E9163E0" w:rsidR="00535BBF" w:rsidRPr="00FE6DA4" w:rsidDel="003A53C1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440" w:type="dxa"/>
          </w:tcPr>
          <w:p w14:paraId="349E9210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2A2B02BB" w14:textId="77777777" w:rsidTr="0081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651D5341" w14:textId="2282E21C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3" w:type="dxa"/>
          </w:tcPr>
          <w:p w14:paraId="4765B325" w14:textId="689F515D" w:rsidR="00535BBF" w:rsidRPr="00FE6DA4" w:rsidRDefault="00535BBF" w:rsidP="003A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3370EA9B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23966743" w14:textId="78782002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5C04407E" w14:textId="77777777" w:rsidR="00535BBF" w:rsidRPr="00FE6DA4" w:rsidRDefault="00535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5BBF" w14:paraId="5A25A130" w14:textId="77777777" w:rsidTr="00810CB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702C0C5" w14:textId="77777777" w:rsidR="00535BBF" w:rsidRDefault="00535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3" w:type="dxa"/>
          </w:tcPr>
          <w:p w14:paraId="39956C35" w14:textId="40BAD889" w:rsidR="00535BBF" w:rsidRPr="00FE6DA4" w:rsidRDefault="00535BBF" w:rsidP="003A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40" w:type="dxa"/>
          </w:tcPr>
          <w:p w14:paraId="29757722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30" w:type="dxa"/>
          </w:tcPr>
          <w:p w14:paraId="34650825" w14:textId="0DE51C25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40" w:type="dxa"/>
          </w:tcPr>
          <w:p w14:paraId="22F63395" w14:textId="77777777" w:rsidR="00535BBF" w:rsidRPr="00FE6DA4" w:rsidRDefault="0053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38CF1E" w14:textId="3BAB9B0E" w:rsidR="00B669FE" w:rsidRPr="00B669FE" w:rsidRDefault="00B669FE" w:rsidP="00B669FE">
      <w:pPr>
        <w:rPr>
          <w:i/>
          <w:iCs/>
        </w:rPr>
      </w:pPr>
      <w:r w:rsidRPr="00B669FE">
        <w:rPr>
          <w:i/>
          <w:iCs/>
        </w:rPr>
        <w:t>*RACI R=Responsible for doing the work; A=Accountable for work; C=Consulted before finalizing; I=Informed</w:t>
      </w:r>
    </w:p>
    <w:p w14:paraId="3BF85141" w14:textId="768ED972" w:rsidR="00E022BA" w:rsidRDefault="009160DA">
      <w:pPr>
        <w:pStyle w:val="Heading1"/>
      </w:pPr>
      <w:r>
        <w:t>Measures and Targets</w:t>
      </w:r>
    </w:p>
    <w:p w14:paraId="35477196" w14:textId="77777777" w:rsidR="00CE17A7" w:rsidRDefault="009160DA" w:rsidP="00CE17A7">
      <w:pPr>
        <w:spacing w:after="0"/>
        <w:rPr>
          <w:b/>
        </w:rPr>
      </w:pPr>
      <w:r>
        <w:rPr>
          <w:b/>
        </w:rPr>
        <w:t>How are we measuring the impact and success of this initiative?</w:t>
      </w:r>
    </w:p>
    <w:p w14:paraId="40520786" w14:textId="1458FF51" w:rsidR="00E022BA" w:rsidRPr="00CE17A7" w:rsidRDefault="00CE17A7" w:rsidP="00CE17A7">
      <w:pPr>
        <w:spacing w:after="0"/>
        <w:rPr>
          <w:bCs/>
          <w:i/>
          <w:iCs/>
          <w:sz w:val="20"/>
          <w:szCs w:val="20"/>
        </w:rPr>
      </w:pPr>
      <w:r w:rsidRPr="00CE17A7">
        <w:rPr>
          <w:bCs/>
          <w:i/>
          <w:iCs/>
          <w:sz w:val="20"/>
          <w:szCs w:val="20"/>
        </w:rPr>
        <w:t xml:space="preserve">(What Key Performance indicators </w:t>
      </w:r>
      <w:r w:rsidRPr="00CE17A7">
        <w:rPr>
          <w:bCs/>
          <w:i/>
          <w:iCs/>
          <w:sz w:val="18"/>
          <w:szCs w:val="18"/>
        </w:rPr>
        <w:t>(</w:t>
      </w:r>
      <w:r w:rsidRPr="00CE17A7">
        <w:rPr>
          <w:bCs/>
          <w:i/>
          <w:iCs/>
          <w:sz w:val="20"/>
          <w:szCs w:val="20"/>
        </w:rPr>
        <w:t>KPIs</w:t>
      </w:r>
      <w:r w:rsidRPr="00CE17A7">
        <w:rPr>
          <w:bCs/>
          <w:i/>
          <w:iCs/>
          <w:sz w:val="18"/>
          <w:szCs w:val="18"/>
        </w:rPr>
        <w:t>)</w:t>
      </w:r>
      <w:r w:rsidRPr="00CE17A7">
        <w:rPr>
          <w:bCs/>
          <w:i/>
          <w:iCs/>
          <w:sz w:val="20"/>
          <w:szCs w:val="20"/>
        </w:rPr>
        <w:t xml:space="preserve"> will be used to measure the results of your work?)</w:t>
      </w:r>
    </w:p>
    <w:tbl>
      <w:tblPr>
        <w:tblStyle w:val="a3"/>
        <w:tblW w:w="1034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150"/>
        <w:gridCol w:w="3330"/>
      </w:tblGrid>
      <w:tr w:rsidR="00E022BA" w14:paraId="5B571B87" w14:textId="77777777" w:rsidTr="00543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5F78283" w14:textId="77777777" w:rsidR="00E022BA" w:rsidRPr="002E5804" w:rsidRDefault="009160DA">
            <w:pPr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Priority Measure(s)*</w:t>
            </w:r>
          </w:p>
        </w:tc>
        <w:tc>
          <w:tcPr>
            <w:tcW w:w="3150" w:type="dxa"/>
          </w:tcPr>
          <w:p w14:paraId="2356A579" w14:textId="77777777" w:rsidR="00E022BA" w:rsidRPr="002E5804" w:rsidRDefault="00916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Current Status</w:t>
            </w:r>
          </w:p>
        </w:tc>
        <w:tc>
          <w:tcPr>
            <w:tcW w:w="3330" w:type="dxa"/>
          </w:tcPr>
          <w:p w14:paraId="4E16CA2E" w14:textId="77777777" w:rsidR="00E022BA" w:rsidRPr="002E5804" w:rsidRDefault="00916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E5804">
              <w:rPr>
                <w:b w:val="0"/>
                <w:bCs/>
              </w:rPr>
              <w:t>Target</w:t>
            </w:r>
          </w:p>
        </w:tc>
      </w:tr>
      <w:tr w:rsidR="00E022BA" w14:paraId="14963F17" w14:textId="77777777" w:rsidTr="0054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7C7FB8F" w14:textId="4DF050A0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150" w:type="dxa"/>
          </w:tcPr>
          <w:p w14:paraId="0E0A7DE9" w14:textId="557FE877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330" w:type="dxa"/>
          </w:tcPr>
          <w:p w14:paraId="438D08C5" w14:textId="1CEBD06E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E022BA" w14:paraId="670210B8" w14:textId="77777777" w:rsidTr="0054301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2FF20CE" w14:textId="1751D5E1" w:rsidR="00E022BA" w:rsidRPr="00FE6DA4" w:rsidRDefault="00E022BA" w:rsidP="00017D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150" w:type="dxa"/>
          </w:tcPr>
          <w:p w14:paraId="709A7BAA" w14:textId="27060DED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330" w:type="dxa"/>
          </w:tcPr>
          <w:p w14:paraId="71871A1F" w14:textId="1DA7D744" w:rsidR="00E022BA" w:rsidRPr="00FE6DA4" w:rsidRDefault="00E0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E022BA" w14:paraId="119AF0D9" w14:textId="77777777" w:rsidTr="0054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5484D9E" w14:textId="3986E4B7" w:rsidR="00E022BA" w:rsidRPr="00FE6DA4" w:rsidRDefault="00E022BA">
            <w:pPr>
              <w:rPr>
                <w:b w:val="0"/>
                <w:bCs/>
                <w:color w:val="auto"/>
              </w:rPr>
            </w:pPr>
          </w:p>
        </w:tc>
        <w:tc>
          <w:tcPr>
            <w:tcW w:w="3150" w:type="dxa"/>
          </w:tcPr>
          <w:p w14:paraId="51D67A05" w14:textId="2E50F7C5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330" w:type="dxa"/>
          </w:tcPr>
          <w:p w14:paraId="2C13E091" w14:textId="4AFA143C" w:rsidR="00E022BA" w:rsidRPr="00FE6DA4" w:rsidRDefault="00E02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2F94425D" w14:textId="471B1694" w:rsidR="00E022BA" w:rsidRDefault="009160DA">
      <w:pPr>
        <w:rPr>
          <w:i/>
        </w:rPr>
      </w:pPr>
      <w:r>
        <w:t>*</w:t>
      </w:r>
      <w:r>
        <w:rPr>
          <w:i/>
        </w:rPr>
        <w:t>Measures should follow SMART principle</w:t>
      </w:r>
      <w:r w:rsidR="002E5804">
        <w:rPr>
          <w:i/>
        </w:rPr>
        <w:t>s</w:t>
      </w:r>
      <w:r>
        <w:rPr>
          <w:i/>
        </w:rPr>
        <w:t>: Specific-Measurable-Actionable-Relevant-Timebound</w:t>
      </w:r>
    </w:p>
    <w:p w14:paraId="08E46309" w14:textId="24339589" w:rsidR="00D56CE6" w:rsidRDefault="00D56CE6" w:rsidP="00D56CE6">
      <w:pPr>
        <w:pStyle w:val="Heading1"/>
      </w:pPr>
      <w:bookmarkStart w:id="2" w:name="_heading=h.y324mfcbnk9k" w:colFirst="0" w:colLast="0"/>
      <w:bookmarkEnd w:id="2"/>
      <w:r>
        <w:lastRenderedPageBreak/>
        <w:t>Risks Factors</w:t>
      </w:r>
    </w:p>
    <w:p w14:paraId="3A773F68" w14:textId="77777777" w:rsidR="00D7549C" w:rsidRDefault="00D56CE6" w:rsidP="00D56CE6">
      <w:pPr>
        <w:spacing w:after="0" w:line="240" w:lineRule="auto"/>
        <w:rPr>
          <w:rFonts w:eastAsia="Times New Roman"/>
          <w:b/>
          <w:bCs/>
          <w:color w:val="000000"/>
        </w:rPr>
      </w:pPr>
      <w:r w:rsidRPr="00233E9A">
        <w:rPr>
          <w:rFonts w:eastAsia="Times New Roman"/>
          <w:b/>
          <w:bCs/>
          <w:color w:val="000000"/>
        </w:rPr>
        <w:t>Are there any notable risks for this initiative and how will they be managed?</w:t>
      </w:r>
    </w:p>
    <w:p w14:paraId="3CB803F8" w14:textId="4E0F4281" w:rsidR="00D56CE6" w:rsidRPr="00D7549C" w:rsidRDefault="00D56CE6" w:rsidP="00D56CE6">
      <w:pPr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D7549C">
        <w:rPr>
          <w:rFonts w:eastAsia="Times New Roman"/>
          <w:i/>
          <w:iCs/>
          <w:color w:val="000000"/>
          <w:sz w:val="20"/>
          <w:szCs w:val="20"/>
        </w:rPr>
        <w:t xml:space="preserve">(Being aware of the </w:t>
      </w:r>
      <w:r w:rsidR="00D7549C" w:rsidRPr="00D7549C">
        <w:rPr>
          <w:rFonts w:eastAsia="Times New Roman"/>
          <w:i/>
          <w:iCs/>
          <w:color w:val="000000"/>
          <w:sz w:val="20"/>
          <w:szCs w:val="20"/>
        </w:rPr>
        <w:t>risks present and how they can be managed will increase the effectiveness of your results.)</w:t>
      </w:r>
    </w:p>
    <w:tbl>
      <w:tblPr>
        <w:tblStyle w:val="a4"/>
        <w:tblW w:w="1016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3887"/>
        <w:gridCol w:w="5940"/>
      </w:tblGrid>
      <w:tr w:rsidR="00D56CE6" w14:paraId="5D0476F0" w14:textId="77777777" w:rsidTr="0091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4472C4" w:themeFill="accent1"/>
          </w:tcPr>
          <w:p w14:paraId="7A7D27AB" w14:textId="77777777" w:rsidR="00D56CE6" w:rsidRPr="002E5804" w:rsidRDefault="00D56CE6" w:rsidP="00B201DD">
            <w:pPr>
              <w:ind w:left="240"/>
              <w:rPr>
                <w:b w:val="0"/>
                <w:color w:val="FFFFFF" w:themeColor="background1"/>
              </w:rPr>
            </w:pPr>
            <w:r w:rsidRPr="002E5804">
              <w:rPr>
                <w:b w:val="0"/>
                <w:color w:val="FFFFFF" w:themeColor="background1"/>
              </w:rPr>
              <w:t>Risk</w:t>
            </w:r>
            <w:r>
              <w:rPr>
                <w:b w:val="0"/>
                <w:color w:val="FFFFFF" w:themeColor="background1"/>
              </w:rPr>
              <w:t>*</w:t>
            </w:r>
          </w:p>
        </w:tc>
        <w:tc>
          <w:tcPr>
            <w:tcW w:w="5940" w:type="dxa"/>
            <w:shd w:val="clear" w:color="auto" w:fill="4472C4" w:themeFill="accent1"/>
          </w:tcPr>
          <w:p w14:paraId="2E67BE83" w14:textId="77777777" w:rsidR="00D56CE6" w:rsidRPr="002E5804" w:rsidRDefault="00D56CE6" w:rsidP="00B201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2E5804">
              <w:rPr>
                <w:b w:val="0"/>
                <w:color w:val="FFFFFF" w:themeColor="background1"/>
              </w:rPr>
              <w:t>Mitigation Strategy</w:t>
            </w:r>
          </w:p>
        </w:tc>
      </w:tr>
      <w:tr w:rsidR="00D56CE6" w14:paraId="75DF73D7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0F53BCBE" w14:textId="77777777" w:rsidR="00D56CE6" w:rsidRDefault="00D56CE6" w:rsidP="00B2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87" w:type="dxa"/>
          </w:tcPr>
          <w:p w14:paraId="1A7C798D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940" w:type="dxa"/>
          </w:tcPr>
          <w:p w14:paraId="344FD65D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D56CE6" w14:paraId="161222B1" w14:textId="77777777" w:rsidTr="0091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186BF8F1" w14:textId="77777777" w:rsidR="00D56CE6" w:rsidRDefault="00D56CE6" w:rsidP="00B2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87" w:type="dxa"/>
          </w:tcPr>
          <w:p w14:paraId="0139F685" w14:textId="77777777" w:rsidR="00D56CE6" w:rsidRPr="00FE6DA4" w:rsidRDefault="00D56CE6" w:rsidP="00B2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940" w:type="dxa"/>
          </w:tcPr>
          <w:p w14:paraId="27B2EBF0" w14:textId="77777777" w:rsidR="00D56CE6" w:rsidRPr="00FE6DA4" w:rsidRDefault="00D56CE6" w:rsidP="00B2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D56CE6" w14:paraId="414E1CCB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50C9B0BC" w14:textId="77777777" w:rsidR="00D56CE6" w:rsidRDefault="00D56CE6" w:rsidP="00B2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87" w:type="dxa"/>
          </w:tcPr>
          <w:p w14:paraId="648E08FA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940" w:type="dxa"/>
          </w:tcPr>
          <w:p w14:paraId="37FB5DE6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D56CE6" w14:paraId="28F449D6" w14:textId="77777777" w:rsidTr="0091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6CB36239" w14:textId="77777777" w:rsidR="00D56CE6" w:rsidRDefault="00D56CE6" w:rsidP="00B2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87" w:type="dxa"/>
          </w:tcPr>
          <w:p w14:paraId="38CC13AD" w14:textId="77777777" w:rsidR="00D56CE6" w:rsidRPr="00FE6DA4" w:rsidRDefault="00D56CE6" w:rsidP="00B2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940" w:type="dxa"/>
          </w:tcPr>
          <w:p w14:paraId="081BAE24" w14:textId="77777777" w:rsidR="00D56CE6" w:rsidRPr="00FE6DA4" w:rsidRDefault="00D56CE6" w:rsidP="00B2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D56CE6" w14:paraId="228E9262" w14:textId="77777777" w:rsidTr="0091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3EC15768" w14:textId="77777777" w:rsidR="00D56CE6" w:rsidRDefault="00D56CE6" w:rsidP="00B2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87" w:type="dxa"/>
          </w:tcPr>
          <w:p w14:paraId="1A430142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940" w:type="dxa"/>
          </w:tcPr>
          <w:p w14:paraId="1793F79A" w14:textId="77777777" w:rsidR="00D56CE6" w:rsidRPr="00FE6DA4" w:rsidRDefault="00D56CE6" w:rsidP="00B20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52927F5C" w14:textId="5EF8459C" w:rsidR="00D56CE6" w:rsidRPr="00D56CE6" w:rsidRDefault="00D56CE6" w:rsidP="00D56CE6">
      <w:pPr>
        <w:rPr>
          <w:i/>
          <w:iCs/>
        </w:rPr>
      </w:pPr>
      <w:r w:rsidRPr="00D56CE6">
        <w:rPr>
          <w:i/>
          <w:iCs/>
        </w:rPr>
        <w:t>*</w:t>
      </w:r>
      <w:r>
        <w:rPr>
          <w:i/>
          <w:iCs/>
        </w:rPr>
        <w:t xml:space="preserve"> </w:t>
      </w:r>
      <w:r w:rsidRPr="00D56CE6">
        <w:rPr>
          <w:i/>
          <w:iCs/>
        </w:rPr>
        <w:t xml:space="preserve">Types of </w:t>
      </w:r>
      <w:r>
        <w:rPr>
          <w:i/>
          <w:iCs/>
        </w:rPr>
        <w:t>r</w:t>
      </w:r>
      <w:r w:rsidRPr="00D56CE6">
        <w:rPr>
          <w:i/>
          <w:iCs/>
        </w:rPr>
        <w:t>isk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include:</w:t>
      </w:r>
      <w:proofErr w:type="gramEnd"/>
      <w:r>
        <w:rPr>
          <w:i/>
          <w:iCs/>
        </w:rPr>
        <w:t xml:space="preserve"> Financial, Reputational, Operational, Legal, Social, Resource</w:t>
      </w:r>
      <w:r w:rsidR="005E02B5">
        <w:rPr>
          <w:i/>
          <w:iCs/>
        </w:rPr>
        <w:t>.</w:t>
      </w:r>
    </w:p>
    <w:p w14:paraId="66BEB27A" w14:textId="48E22652" w:rsidR="00F97061" w:rsidRDefault="00B26A56" w:rsidP="00F97061">
      <w:pPr>
        <w:pStyle w:val="Heading1"/>
      </w:pPr>
      <w:r>
        <w:t xml:space="preserve">Project </w:t>
      </w:r>
      <w:r w:rsidR="00F97061">
        <w:t xml:space="preserve">DICE </w:t>
      </w:r>
      <w:r>
        <w:t>Assessment</w:t>
      </w:r>
    </w:p>
    <w:tbl>
      <w:tblPr>
        <w:tblStyle w:val="a3"/>
        <w:tblW w:w="1016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520"/>
        <w:gridCol w:w="1583"/>
        <w:gridCol w:w="1290"/>
        <w:gridCol w:w="1290"/>
        <w:gridCol w:w="427"/>
        <w:gridCol w:w="720"/>
        <w:gridCol w:w="810"/>
      </w:tblGrid>
      <w:tr w:rsidR="00305EEF" w14:paraId="42803D38" w14:textId="12535CCC" w:rsidTr="00D75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3CD1F333" w14:textId="77777777" w:rsidR="00305EEF" w:rsidRPr="00305EEF" w:rsidRDefault="00305EEF" w:rsidP="00B26A56">
            <w:pPr>
              <w:jc w:val="center"/>
            </w:pPr>
            <w:r w:rsidRPr="00305EEF">
              <w:t>Component</w:t>
            </w:r>
          </w:p>
        </w:tc>
        <w:tc>
          <w:tcPr>
            <w:tcW w:w="252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D6BAF30" w14:textId="77777777" w:rsidR="00305EEF" w:rsidRPr="00305EEF" w:rsidRDefault="00305EEF" w:rsidP="00B26A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5EEF">
              <w:t>Description</w:t>
            </w:r>
          </w:p>
        </w:tc>
        <w:tc>
          <w:tcPr>
            <w:tcW w:w="5310" w:type="dxa"/>
            <w:gridSpan w:val="5"/>
            <w:tcBorders>
              <w:left w:val="single" w:sz="4" w:space="0" w:color="FFFFFF" w:themeColor="background1"/>
              <w:right w:val="single" w:sz="4" w:space="0" w:color="8EAADB" w:themeColor="accent1" w:themeTint="99"/>
            </w:tcBorders>
          </w:tcPr>
          <w:p w14:paraId="1E8BEB47" w14:textId="1DD5FC7C" w:rsidR="00305EEF" w:rsidRPr="00305EEF" w:rsidRDefault="00305EEF" w:rsidP="0064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5EEF">
              <w:t>Points</w:t>
            </w:r>
          </w:p>
        </w:tc>
        <w:tc>
          <w:tcPr>
            <w:tcW w:w="810" w:type="dxa"/>
            <w:vMerge w:val="restart"/>
            <w:tcBorders>
              <w:left w:val="single" w:sz="4" w:space="0" w:color="FFFFFF" w:themeColor="background1"/>
              <w:right w:val="single" w:sz="4" w:space="0" w:color="8EAADB" w:themeColor="accent1" w:themeTint="99"/>
            </w:tcBorders>
            <w:vAlign w:val="center"/>
          </w:tcPr>
          <w:p w14:paraId="231BBBDA" w14:textId="7DED710E" w:rsidR="00305EEF" w:rsidRPr="002E5804" w:rsidRDefault="00305EEF" w:rsidP="00305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Score</w:t>
            </w:r>
          </w:p>
        </w:tc>
      </w:tr>
      <w:tr w:rsidR="00305EEF" w14:paraId="625A48EE" w14:textId="7A026771" w:rsidTr="00D75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6F178FE" w14:textId="77777777" w:rsidR="00305EEF" w:rsidRDefault="00305EEF" w:rsidP="006438E6"/>
        </w:tc>
        <w:tc>
          <w:tcPr>
            <w:tcW w:w="2520" w:type="dxa"/>
            <w:vMerge/>
            <w:tcBorders>
              <w:right w:val="single" w:sz="4" w:space="0" w:color="FFFFFF" w:themeColor="background1"/>
            </w:tcBorders>
          </w:tcPr>
          <w:p w14:paraId="68BB7945" w14:textId="77777777" w:rsidR="00305EEF" w:rsidRDefault="00305EEF" w:rsidP="006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4472C4" w:themeFill="accent1"/>
          </w:tcPr>
          <w:p w14:paraId="7B283377" w14:textId="43B41519" w:rsidR="00305EEF" w:rsidRPr="00305EEF" w:rsidRDefault="00305EEF" w:rsidP="00B26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05EEF">
              <w:rPr>
                <w:b/>
                <w:color w:val="FFFFFF" w:themeColor="background1"/>
              </w:rPr>
              <w:t>1</w:t>
            </w:r>
          </w:p>
        </w:tc>
        <w:tc>
          <w:tcPr>
            <w:tcW w:w="1290" w:type="dxa"/>
            <w:tcBorders>
              <w:top w:val="single" w:sz="4" w:space="0" w:color="FFFFFF" w:themeColor="background1"/>
            </w:tcBorders>
            <w:shd w:val="clear" w:color="auto" w:fill="4472C4" w:themeFill="accent1"/>
          </w:tcPr>
          <w:p w14:paraId="504B4F8B" w14:textId="6E9A3DF7" w:rsidR="00305EEF" w:rsidRPr="00305EEF" w:rsidRDefault="00305EEF" w:rsidP="00B26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05EEF">
              <w:rPr>
                <w:b/>
                <w:color w:val="FFFFFF" w:themeColor="background1"/>
              </w:rPr>
              <w:t>2</w:t>
            </w:r>
          </w:p>
        </w:tc>
        <w:tc>
          <w:tcPr>
            <w:tcW w:w="1290" w:type="dxa"/>
            <w:tcBorders>
              <w:top w:val="single" w:sz="4" w:space="0" w:color="FFFFFF" w:themeColor="background1"/>
            </w:tcBorders>
            <w:shd w:val="clear" w:color="auto" w:fill="4472C4" w:themeFill="accent1"/>
          </w:tcPr>
          <w:p w14:paraId="74377650" w14:textId="2E481D6D" w:rsidR="00305EEF" w:rsidRPr="00305EEF" w:rsidRDefault="00305EEF" w:rsidP="00B26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05EEF">
              <w:rPr>
                <w:b/>
                <w:color w:val="FFFFFF" w:themeColor="background1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1"/>
          </w:tcPr>
          <w:p w14:paraId="0EC2CDB5" w14:textId="1F9D9945" w:rsidR="00305EEF" w:rsidRPr="00305EEF" w:rsidRDefault="00305EEF" w:rsidP="00B26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05EEF">
              <w:rPr>
                <w:b/>
                <w:color w:val="FFFFFF" w:themeColor="background1"/>
              </w:rPr>
              <w:t>4</w:t>
            </w:r>
          </w:p>
        </w:tc>
        <w:tc>
          <w:tcPr>
            <w:tcW w:w="810" w:type="dxa"/>
            <w:vMerge/>
            <w:tcBorders>
              <w:left w:val="single" w:sz="4" w:space="0" w:color="FFFFFF" w:themeColor="background1"/>
              <w:right w:val="single" w:sz="4" w:space="0" w:color="8EAADB" w:themeColor="accent1" w:themeTint="99"/>
            </w:tcBorders>
            <w:shd w:val="clear" w:color="auto" w:fill="4472C4" w:themeFill="accent1"/>
          </w:tcPr>
          <w:p w14:paraId="494764AB" w14:textId="77777777" w:rsidR="00305EEF" w:rsidRPr="00B26A56" w:rsidRDefault="00305EEF" w:rsidP="00B26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05EEF" w14:paraId="0BAD88F2" w14:textId="52EDCF75" w:rsidTr="00D7549C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BB259D" w14:textId="77777777" w:rsidR="00305EEF" w:rsidRPr="009D655C" w:rsidRDefault="00305EEF" w:rsidP="00305EEF">
            <w:pPr>
              <w:rPr>
                <w:b w:val="0"/>
              </w:rPr>
            </w:pPr>
            <w:r>
              <w:t>Duration</w:t>
            </w:r>
          </w:p>
        </w:tc>
        <w:tc>
          <w:tcPr>
            <w:tcW w:w="2520" w:type="dxa"/>
            <w:vAlign w:val="center"/>
          </w:tcPr>
          <w:p w14:paraId="319EA5BE" w14:textId="3F9EF476" w:rsidR="00305EEF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 of change either to completion or between “learning milestones”</w:t>
            </w:r>
          </w:p>
        </w:tc>
        <w:tc>
          <w:tcPr>
            <w:tcW w:w="1583" w:type="dxa"/>
            <w:tcBorders>
              <w:top w:val="single" w:sz="4" w:space="0" w:color="FFFFFF" w:themeColor="background1"/>
            </w:tcBorders>
            <w:vAlign w:val="center"/>
          </w:tcPr>
          <w:p w14:paraId="627CD17C" w14:textId="5DAAF17A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058CF">
              <w:t>&lt;2 months</w:t>
            </w:r>
          </w:p>
        </w:tc>
        <w:tc>
          <w:tcPr>
            <w:tcW w:w="1290" w:type="dxa"/>
            <w:tcBorders>
              <w:top w:val="single" w:sz="4" w:space="0" w:color="FFFFFF" w:themeColor="background1"/>
            </w:tcBorders>
            <w:vAlign w:val="center"/>
          </w:tcPr>
          <w:p w14:paraId="5106D742" w14:textId="01FEB130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2-4 months</w:t>
            </w:r>
          </w:p>
        </w:tc>
        <w:tc>
          <w:tcPr>
            <w:tcW w:w="1290" w:type="dxa"/>
            <w:tcBorders>
              <w:top w:val="single" w:sz="4" w:space="0" w:color="FFFFFF" w:themeColor="background1"/>
            </w:tcBorders>
            <w:vAlign w:val="center"/>
          </w:tcPr>
          <w:p w14:paraId="04AD6886" w14:textId="22E02614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4-8 months</w:t>
            </w:r>
          </w:p>
        </w:tc>
        <w:tc>
          <w:tcPr>
            <w:tcW w:w="114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70FC428" w14:textId="0C21841E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&gt;8 months</w:t>
            </w: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</w:tcPr>
          <w:p w14:paraId="083CA575" w14:textId="77777777" w:rsidR="00305EEF" w:rsidRPr="00FE6DA4" w:rsidRDefault="00305EEF" w:rsidP="0030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EEF" w14:paraId="54C83F48" w14:textId="19A426D7" w:rsidTr="00D75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6B7545" w14:textId="77777777" w:rsidR="00305EEF" w:rsidRDefault="00305EEF" w:rsidP="00305EEF">
            <w:r>
              <w:t>Integrity</w:t>
            </w:r>
          </w:p>
        </w:tc>
        <w:tc>
          <w:tcPr>
            <w:tcW w:w="2520" w:type="dxa"/>
            <w:vAlign w:val="center"/>
          </w:tcPr>
          <w:p w14:paraId="047EAB3E" w14:textId="28A7E25C" w:rsidR="00305EEF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integrity of project team</w:t>
            </w:r>
          </w:p>
        </w:tc>
        <w:tc>
          <w:tcPr>
            <w:tcW w:w="1583" w:type="dxa"/>
            <w:vAlign w:val="center"/>
          </w:tcPr>
          <w:p w14:paraId="396FC61D" w14:textId="7CD63BE0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058CF">
              <w:t>Very good</w:t>
            </w:r>
          </w:p>
        </w:tc>
        <w:tc>
          <w:tcPr>
            <w:tcW w:w="1290" w:type="dxa"/>
            <w:vAlign w:val="center"/>
          </w:tcPr>
          <w:p w14:paraId="66883C3E" w14:textId="41C3FD6E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Good</w:t>
            </w:r>
          </w:p>
        </w:tc>
        <w:tc>
          <w:tcPr>
            <w:tcW w:w="1290" w:type="dxa"/>
            <w:vAlign w:val="center"/>
          </w:tcPr>
          <w:p w14:paraId="1C5DEE6E" w14:textId="16DE44F2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Average</w:t>
            </w:r>
          </w:p>
        </w:tc>
        <w:tc>
          <w:tcPr>
            <w:tcW w:w="1147" w:type="dxa"/>
            <w:gridSpan w:val="2"/>
            <w:vAlign w:val="center"/>
          </w:tcPr>
          <w:p w14:paraId="2172B6BF" w14:textId="6807C58A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Poor</w:t>
            </w:r>
          </w:p>
        </w:tc>
        <w:tc>
          <w:tcPr>
            <w:tcW w:w="810" w:type="dxa"/>
          </w:tcPr>
          <w:p w14:paraId="4972B576" w14:textId="77777777" w:rsidR="00305EEF" w:rsidRPr="00FE6DA4" w:rsidRDefault="00305EEF" w:rsidP="00305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EEF" w14:paraId="6BEE771B" w14:textId="50A841EA" w:rsidTr="00D7549C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308353" w14:textId="77777777" w:rsidR="00305EEF" w:rsidRPr="009D655C" w:rsidRDefault="00305EEF" w:rsidP="00305EEF">
            <w:pPr>
              <w:rPr>
                <w:vertAlign w:val="subscript"/>
              </w:rPr>
            </w:pPr>
            <w:r>
              <w:t>Commitment</w:t>
            </w:r>
            <w:r>
              <w:rPr>
                <w:vertAlign w:val="subscript"/>
              </w:rPr>
              <w:t>1</w:t>
            </w:r>
          </w:p>
        </w:tc>
        <w:tc>
          <w:tcPr>
            <w:tcW w:w="2520" w:type="dxa"/>
            <w:vAlign w:val="center"/>
          </w:tcPr>
          <w:p w14:paraId="5D2ADCA5" w14:textId="16F903B8" w:rsidR="00305EEF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management commitment to the change</w:t>
            </w:r>
          </w:p>
        </w:tc>
        <w:tc>
          <w:tcPr>
            <w:tcW w:w="1583" w:type="dxa"/>
            <w:vAlign w:val="center"/>
          </w:tcPr>
          <w:p w14:paraId="1EC75F53" w14:textId="0D321FDE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058CF">
              <w:t>Clearly communicate need</w:t>
            </w:r>
          </w:p>
        </w:tc>
        <w:tc>
          <w:tcPr>
            <w:tcW w:w="1290" w:type="dxa"/>
            <w:vAlign w:val="center"/>
          </w:tcPr>
          <w:p w14:paraId="17C62EAC" w14:textId="56FD4E3B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Seem to want success</w:t>
            </w:r>
          </w:p>
        </w:tc>
        <w:tc>
          <w:tcPr>
            <w:tcW w:w="1290" w:type="dxa"/>
            <w:vAlign w:val="center"/>
          </w:tcPr>
          <w:p w14:paraId="7EC7D613" w14:textId="3254024B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Neutral</w:t>
            </w:r>
          </w:p>
        </w:tc>
        <w:tc>
          <w:tcPr>
            <w:tcW w:w="1147" w:type="dxa"/>
            <w:gridSpan w:val="2"/>
            <w:vAlign w:val="center"/>
          </w:tcPr>
          <w:p w14:paraId="5C24506B" w14:textId="2C52131F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Reluctant</w:t>
            </w:r>
          </w:p>
        </w:tc>
        <w:tc>
          <w:tcPr>
            <w:tcW w:w="810" w:type="dxa"/>
          </w:tcPr>
          <w:p w14:paraId="61F583E0" w14:textId="77777777" w:rsidR="00305EEF" w:rsidRPr="00FE6DA4" w:rsidRDefault="00305EEF" w:rsidP="0030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EEF" w14:paraId="6F647939" w14:textId="22D1085C" w:rsidTr="00D75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65C32A2" w14:textId="77777777" w:rsidR="00305EEF" w:rsidRDefault="00305EEF" w:rsidP="00305EEF">
            <w:r>
              <w:t>Commitment</w:t>
            </w:r>
            <w:r>
              <w:rPr>
                <w:vertAlign w:val="subscript"/>
              </w:rPr>
              <w:t>2</w:t>
            </w:r>
          </w:p>
        </w:tc>
        <w:tc>
          <w:tcPr>
            <w:tcW w:w="2520" w:type="dxa"/>
            <w:vAlign w:val="center"/>
          </w:tcPr>
          <w:p w14:paraId="0A0F3304" w14:textId="544DA6E7" w:rsidR="00305EEF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commitment to the change</w:t>
            </w:r>
          </w:p>
        </w:tc>
        <w:tc>
          <w:tcPr>
            <w:tcW w:w="1583" w:type="dxa"/>
            <w:vAlign w:val="center"/>
          </w:tcPr>
          <w:p w14:paraId="3F71806F" w14:textId="63B446EE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058CF">
              <w:t>Eager</w:t>
            </w:r>
          </w:p>
        </w:tc>
        <w:tc>
          <w:tcPr>
            <w:tcW w:w="1290" w:type="dxa"/>
            <w:vAlign w:val="center"/>
          </w:tcPr>
          <w:p w14:paraId="7B38DBF5" w14:textId="1611FAEB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Willing</w:t>
            </w:r>
          </w:p>
        </w:tc>
        <w:tc>
          <w:tcPr>
            <w:tcW w:w="1290" w:type="dxa"/>
            <w:vAlign w:val="center"/>
          </w:tcPr>
          <w:p w14:paraId="06610A68" w14:textId="4AD3D6C6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Reluctant</w:t>
            </w:r>
          </w:p>
        </w:tc>
        <w:tc>
          <w:tcPr>
            <w:tcW w:w="1147" w:type="dxa"/>
            <w:gridSpan w:val="2"/>
            <w:vAlign w:val="center"/>
          </w:tcPr>
          <w:p w14:paraId="1A0670C7" w14:textId="3BE335C2" w:rsidR="00305EEF" w:rsidRPr="00FE6DA4" w:rsidRDefault="00305EEF" w:rsidP="00D75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8CF">
              <w:t>Strongly Reluctant</w:t>
            </w:r>
          </w:p>
        </w:tc>
        <w:tc>
          <w:tcPr>
            <w:tcW w:w="810" w:type="dxa"/>
          </w:tcPr>
          <w:p w14:paraId="483A7F0C" w14:textId="77777777" w:rsidR="00305EEF" w:rsidRPr="00FE6DA4" w:rsidRDefault="00305EEF" w:rsidP="00305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EEF" w14:paraId="0B509458" w14:textId="0728D018" w:rsidTr="00D7549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8B6DA0" w14:textId="77777777" w:rsidR="00305EEF" w:rsidRDefault="00305EEF" w:rsidP="00305EEF">
            <w:r>
              <w:t>Effort</w:t>
            </w:r>
          </w:p>
        </w:tc>
        <w:tc>
          <w:tcPr>
            <w:tcW w:w="2520" w:type="dxa"/>
            <w:vAlign w:val="center"/>
          </w:tcPr>
          <w:p w14:paraId="0BF98D56" w14:textId="7C541CB9" w:rsidR="00305EEF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effort during implementation</w:t>
            </w:r>
          </w:p>
        </w:tc>
        <w:tc>
          <w:tcPr>
            <w:tcW w:w="1583" w:type="dxa"/>
            <w:vAlign w:val="center"/>
          </w:tcPr>
          <w:p w14:paraId="75EBCC67" w14:textId="1692266D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058CF">
              <w:t>&lt;10% additional</w:t>
            </w:r>
          </w:p>
        </w:tc>
        <w:tc>
          <w:tcPr>
            <w:tcW w:w="1290" w:type="dxa"/>
            <w:vAlign w:val="center"/>
          </w:tcPr>
          <w:p w14:paraId="7B4814EE" w14:textId="7FD8D9FE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10%-20% additional</w:t>
            </w:r>
          </w:p>
        </w:tc>
        <w:tc>
          <w:tcPr>
            <w:tcW w:w="1290" w:type="dxa"/>
            <w:vAlign w:val="center"/>
          </w:tcPr>
          <w:p w14:paraId="43BD7509" w14:textId="3D2FE088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20%-40% additional</w:t>
            </w:r>
          </w:p>
        </w:tc>
        <w:tc>
          <w:tcPr>
            <w:tcW w:w="1147" w:type="dxa"/>
            <w:gridSpan w:val="2"/>
            <w:vAlign w:val="center"/>
          </w:tcPr>
          <w:p w14:paraId="0AB0C5E1" w14:textId="5BE8CA6A" w:rsidR="00305EEF" w:rsidRPr="00FE6DA4" w:rsidRDefault="00305EEF" w:rsidP="00D7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CF">
              <w:t>&gt;40% additional</w:t>
            </w:r>
          </w:p>
        </w:tc>
        <w:tc>
          <w:tcPr>
            <w:tcW w:w="810" w:type="dxa"/>
          </w:tcPr>
          <w:p w14:paraId="43C3EF4D" w14:textId="77777777" w:rsidR="00305EEF" w:rsidRPr="00FE6DA4" w:rsidRDefault="00305EEF" w:rsidP="0030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549C" w14:paraId="1D1BA45E" w14:textId="4EC03ADB" w:rsidTr="00EA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6"/>
          </w:tcPr>
          <w:p w14:paraId="7ABA44D0" w14:textId="0E8B56F8" w:rsidR="00D7549C" w:rsidRPr="00B26A56" w:rsidRDefault="00D7549C" w:rsidP="00D7549C">
            <w:pPr>
              <w:jc w:val="center"/>
              <w:rPr>
                <w:b w:val="0"/>
                <w:bCs/>
              </w:rPr>
            </w:pPr>
            <w:r>
              <w:t>DICE Formula: D + 2</w:t>
            </w:r>
            <w:r w:rsidR="005E02B5">
              <w:t>*</w:t>
            </w:r>
            <w:r>
              <w:t>I + 2</w:t>
            </w:r>
            <w:r w:rsidR="005E02B5">
              <w:t>*</w:t>
            </w:r>
            <w:r>
              <w:t>C</w:t>
            </w:r>
            <w:r>
              <w:rPr>
                <w:vertAlign w:val="subscript"/>
              </w:rPr>
              <w:t xml:space="preserve">1 </w:t>
            </w:r>
            <w:r>
              <w:t>+ 2</w:t>
            </w:r>
            <w:r w:rsidR="005E02B5">
              <w:t>*</w:t>
            </w:r>
            <w:r>
              <w:t>C</w:t>
            </w:r>
            <w:r>
              <w:rPr>
                <w:vertAlign w:val="subscript"/>
              </w:rPr>
              <w:t xml:space="preserve">2 </w:t>
            </w:r>
            <w:r>
              <w:t>+ E</w:t>
            </w:r>
          </w:p>
        </w:tc>
        <w:tc>
          <w:tcPr>
            <w:tcW w:w="720" w:type="dxa"/>
            <w:vAlign w:val="center"/>
          </w:tcPr>
          <w:p w14:paraId="3E88AD3E" w14:textId="23C662A4" w:rsidR="00D7549C" w:rsidRPr="00B26A56" w:rsidRDefault="00D7549C" w:rsidP="00305E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3F9ED440" w14:textId="3893406E" w:rsidR="00D7549C" w:rsidRPr="00B26A56" w:rsidRDefault="00D7549C" w:rsidP="006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EEF" w14:paraId="1AEF3403" w14:textId="4B417C48" w:rsidTr="00D7549C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8"/>
          </w:tcPr>
          <w:p w14:paraId="2A49B89D" w14:textId="1152AED9" w:rsidR="00305EEF" w:rsidRPr="001E40D9" w:rsidRDefault="00305EEF" w:rsidP="006438E6">
            <w:pPr>
              <w:jc w:val="center"/>
              <w:rPr>
                <w:color w:val="00B050"/>
              </w:rPr>
            </w:pPr>
            <w:r w:rsidRPr="001E40D9">
              <w:rPr>
                <w:color w:val="00B050"/>
              </w:rPr>
              <w:t xml:space="preserve">&lt;14 Win </w:t>
            </w:r>
            <w:r>
              <w:t xml:space="preserve">| </w:t>
            </w:r>
            <w:r w:rsidRPr="001E40D9">
              <w:rPr>
                <w:color w:val="auto"/>
              </w:rPr>
              <w:t xml:space="preserve">14-17 Worry </w:t>
            </w:r>
            <w:r>
              <w:t xml:space="preserve">| </w:t>
            </w:r>
            <w:r w:rsidRPr="001E40D9">
              <w:rPr>
                <w:color w:val="FF0000"/>
              </w:rPr>
              <w:t>&gt;17 Woe</w:t>
            </w:r>
          </w:p>
        </w:tc>
      </w:tr>
    </w:tbl>
    <w:p w14:paraId="076AF7DB" w14:textId="03368E28" w:rsidR="001E40D9" w:rsidRPr="00305EEF" w:rsidRDefault="00305EEF" w:rsidP="00305EEF">
      <w:pPr>
        <w:rPr>
          <w:i/>
          <w:iCs/>
        </w:rPr>
      </w:pPr>
      <w:r w:rsidRPr="00305EEF">
        <w:rPr>
          <w:i/>
          <w:iCs/>
        </w:rPr>
        <w:t>*</w:t>
      </w:r>
      <w:r>
        <w:rPr>
          <w:i/>
          <w:iCs/>
        </w:rPr>
        <w:t xml:space="preserve"> This score is an assessment of your project based on these factors but is not a final indicator of the project’s overall success. </w:t>
      </w:r>
      <w:r w:rsidR="00D7549C">
        <w:rPr>
          <w:i/>
          <w:iCs/>
        </w:rPr>
        <w:t xml:space="preserve">Discuss these results with your project sponsor to address </w:t>
      </w:r>
      <w:r w:rsidR="005E02B5">
        <w:rPr>
          <w:i/>
          <w:iCs/>
        </w:rPr>
        <w:t>any</w:t>
      </w:r>
      <w:r w:rsidR="00D7549C">
        <w:rPr>
          <w:i/>
          <w:iCs/>
        </w:rPr>
        <w:t xml:space="preserve"> concerns.</w:t>
      </w:r>
    </w:p>
    <w:sectPr w:rsidR="001E40D9" w:rsidRPr="00305E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C9F9" w14:textId="77777777" w:rsidR="00B62C8D" w:rsidRDefault="00B62C8D">
      <w:pPr>
        <w:spacing w:after="0" w:line="240" w:lineRule="auto"/>
      </w:pPr>
      <w:r>
        <w:separator/>
      </w:r>
    </w:p>
  </w:endnote>
  <w:endnote w:type="continuationSeparator" w:id="0">
    <w:p w14:paraId="600F36B1" w14:textId="77777777" w:rsidR="00B62C8D" w:rsidRDefault="00B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C1D8" w14:textId="77777777" w:rsidR="00E022BA" w:rsidRDefault="00E02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C898" w14:textId="63372FDE" w:rsidR="00E022BA" w:rsidRDefault="00D56CE6" w:rsidP="00D56C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64B491FA" wp14:editId="7C4422F4">
          <wp:simplePos x="0" y="0"/>
          <wp:positionH relativeFrom="margin">
            <wp:posOffset>6238875</wp:posOffset>
          </wp:positionH>
          <wp:positionV relativeFrom="paragraph">
            <wp:posOffset>-214630</wp:posOffset>
          </wp:positionV>
          <wp:extent cx="809625" cy="813131"/>
          <wp:effectExtent l="0" t="0" r="0" b="6350"/>
          <wp:wrapNone/>
          <wp:docPr id="78872990" name="Picture 78872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DA">
      <w:rPr>
        <w:color w:val="000000"/>
      </w:rPr>
      <w:t xml:space="preserve">Page </w:t>
    </w:r>
    <w:r w:rsidR="009160DA">
      <w:rPr>
        <w:b/>
        <w:color w:val="000000"/>
        <w:sz w:val="24"/>
        <w:szCs w:val="24"/>
      </w:rPr>
      <w:fldChar w:fldCharType="begin"/>
    </w:r>
    <w:r w:rsidR="009160DA">
      <w:rPr>
        <w:b/>
        <w:color w:val="000000"/>
        <w:sz w:val="24"/>
        <w:szCs w:val="24"/>
      </w:rPr>
      <w:instrText>PAGE</w:instrText>
    </w:r>
    <w:r w:rsidR="009160DA">
      <w:rPr>
        <w:b/>
        <w:color w:val="000000"/>
        <w:sz w:val="24"/>
        <w:szCs w:val="24"/>
      </w:rPr>
      <w:fldChar w:fldCharType="separate"/>
    </w:r>
    <w:r w:rsidR="0058378F">
      <w:rPr>
        <w:b/>
        <w:noProof/>
        <w:color w:val="000000"/>
        <w:sz w:val="24"/>
        <w:szCs w:val="24"/>
      </w:rPr>
      <w:t>3</w:t>
    </w:r>
    <w:r w:rsidR="009160DA">
      <w:rPr>
        <w:b/>
        <w:color w:val="000000"/>
        <w:sz w:val="24"/>
        <w:szCs w:val="24"/>
      </w:rPr>
      <w:fldChar w:fldCharType="end"/>
    </w:r>
    <w:r w:rsidR="009160DA">
      <w:rPr>
        <w:color w:val="000000"/>
      </w:rPr>
      <w:t xml:space="preserve"> of </w:t>
    </w:r>
    <w:r w:rsidR="009160DA">
      <w:rPr>
        <w:b/>
        <w:color w:val="000000"/>
        <w:sz w:val="24"/>
        <w:szCs w:val="24"/>
      </w:rPr>
      <w:fldChar w:fldCharType="begin"/>
    </w:r>
    <w:r w:rsidR="009160DA">
      <w:rPr>
        <w:b/>
        <w:color w:val="000000"/>
        <w:sz w:val="24"/>
        <w:szCs w:val="24"/>
      </w:rPr>
      <w:instrText>NUMPAGES</w:instrText>
    </w:r>
    <w:r w:rsidR="009160DA">
      <w:rPr>
        <w:b/>
        <w:color w:val="000000"/>
        <w:sz w:val="24"/>
        <w:szCs w:val="24"/>
      </w:rPr>
      <w:fldChar w:fldCharType="separate"/>
    </w:r>
    <w:r w:rsidR="0058378F">
      <w:rPr>
        <w:b/>
        <w:noProof/>
        <w:color w:val="000000"/>
        <w:sz w:val="24"/>
        <w:szCs w:val="24"/>
      </w:rPr>
      <w:t>3</w:t>
    </w:r>
    <w:r w:rsidR="009160DA">
      <w:rPr>
        <w:b/>
        <w:color w:val="000000"/>
        <w:sz w:val="24"/>
        <w:szCs w:val="24"/>
      </w:rPr>
      <w:fldChar w:fldCharType="end"/>
    </w:r>
  </w:p>
  <w:p w14:paraId="04625640" w14:textId="77777777" w:rsidR="00E022BA" w:rsidRDefault="00E02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E2A" w14:textId="77777777" w:rsidR="00E022BA" w:rsidRDefault="00E02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52CD" w14:textId="77777777" w:rsidR="00B62C8D" w:rsidRDefault="00B62C8D">
      <w:pPr>
        <w:spacing w:after="0" w:line="240" w:lineRule="auto"/>
      </w:pPr>
      <w:r>
        <w:separator/>
      </w:r>
    </w:p>
  </w:footnote>
  <w:footnote w:type="continuationSeparator" w:id="0">
    <w:p w14:paraId="2E67BA38" w14:textId="77777777" w:rsidR="00B62C8D" w:rsidRDefault="00B6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6D77" w14:textId="77777777" w:rsidR="00E022BA" w:rsidRDefault="00E02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E819" w14:textId="77777777" w:rsidR="005E02B5" w:rsidRDefault="00930FD0" w:rsidP="005E02B5">
    <w:pPr>
      <w:pStyle w:val="Heading1"/>
      <w:spacing w:before="0"/>
      <w:jc w:val="center"/>
      <w:rPr>
        <w:b/>
        <w:bCs/>
        <w:color w:val="auto"/>
      </w:rPr>
    </w:pPr>
    <w:r>
      <w:rPr>
        <w:b/>
        <w:bCs/>
        <w:sz w:val="40"/>
        <w:szCs w:val="40"/>
      </w:rPr>
      <w:t xml:space="preserve">Process Improvement </w:t>
    </w:r>
    <w:r w:rsidR="00D56CE6">
      <w:rPr>
        <w:b/>
        <w:bCs/>
        <w:sz w:val="40"/>
        <w:szCs w:val="40"/>
      </w:rPr>
      <w:t>Project Charter</w:t>
    </w:r>
  </w:p>
  <w:p w14:paraId="0C18A095" w14:textId="2995F6F5" w:rsidR="00E022BA" w:rsidRPr="00D56CE6" w:rsidRDefault="00D56CE6" w:rsidP="005E02B5">
    <w:pPr>
      <w:pStyle w:val="Heading1"/>
      <w:spacing w:before="0"/>
      <w:jc w:val="center"/>
    </w:pPr>
    <w:proofErr w:type="gramStart"/>
    <w:r w:rsidRPr="00264DDF">
      <w:t>DATE</w:t>
    </w:r>
    <w:r>
      <w:t>:</w:t>
    </w:r>
    <w:r w:rsidRPr="00D56CE6">
      <w:rPr>
        <w:u w:val="single"/>
      </w:rPr>
      <w:t>_</w:t>
    </w:r>
    <w:proofErr w:type="gramEnd"/>
    <w:r w:rsidRPr="00D56CE6">
      <w:rPr>
        <w:u w:val="single"/>
      </w:rPr>
      <w:t>________</w:t>
    </w:r>
    <w:r w:rsidR="00930FD0">
      <w:rPr>
        <w:u w:val="single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A947" w14:textId="77777777" w:rsidR="00E022BA" w:rsidRDefault="00E02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5921"/>
    <w:multiLevelType w:val="hybridMultilevel"/>
    <w:tmpl w:val="B9127380"/>
    <w:lvl w:ilvl="0" w:tplc="329E20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C4A"/>
    <w:multiLevelType w:val="multilevel"/>
    <w:tmpl w:val="CABE50F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D6673"/>
    <w:multiLevelType w:val="multilevel"/>
    <w:tmpl w:val="3D6013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80F33"/>
    <w:multiLevelType w:val="hybridMultilevel"/>
    <w:tmpl w:val="E2A8F66A"/>
    <w:lvl w:ilvl="0" w:tplc="2592B8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481"/>
    <w:multiLevelType w:val="hybridMultilevel"/>
    <w:tmpl w:val="6C36C3B2"/>
    <w:lvl w:ilvl="0" w:tplc="C6CAEC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82458">
    <w:abstractNumId w:val="2"/>
  </w:num>
  <w:num w:numId="2" w16cid:durableId="1399671114">
    <w:abstractNumId w:val="1"/>
  </w:num>
  <w:num w:numId="3" w16cid:durableId="149293360">
    <w:abstractNumId w:val="0"/>
  </w:num>
  <w:num w:numId="4" w16cid:durableId="577984404">
    <w:abstractNumId w:val="3"/>
  </w:num>
  <w:num w:numId="5" w16cid:durableId="672683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BA"/>
    <w:rsid w:val="00017DBA"/>
    <w:rsid w:val="00036A7C"/>
    <w:rsid w:val="00060A35"/>
    <w:rsid w:val="001115D5"/>
    <w:rsid w:val="00137B6C"/>
    <w:rsid w:val="00192C1E"/>
    <w:rsid w:val="00196589"/>
    <w:rsid w:val="001E056A"/>
    <w:rsid w:val="001E40D9"/>
    <w:rsid w:val="00233E9A"/>
    <w:rsid w:val="00264DDF"/>
    <w:rsid w:val="002B72F3"/>
    <w:rsid w:val="002C4D00"/>
    <w:rsid w:val="002E5804"/>
    <w:rsid w:val="002F46B8"/>
    <w:rsid w:val="00305EEF"/>
    <w:rsid w:val="00313A81"/>
    <w:rsid w:val="00330EFA"/>
    <w:rsid w:val="00351C03"/>
    <w:rsid w:val="00351D11"/>
    <w:rsid w:val="003A53C1"/>
    <w:rsid w:val="003B556E"/>
    <w:rsid w:val="003D76E2"/>
    <w:rsid w:val="003E33BA"/>
    <w:rsid w:val="004024F1"/>
    <w:rsid w:val="00407308"/>
    <w:rsid w:val="00416CE1"/>
    <w:rsid w:val="0043502E"/>
    <w:rsid w:val="004755B8"/>
    <w:rsid w:val="004961C2"/>
    <w:rsid w:val="0050704F"/>
    <w:rsid w:val="00516ECC"/>
    <w:rsid w:val="00535BBF"/>
    <w:rsid w:val="00543010"/>
    <w:rsid w:val="00546255"/>
    <w:rsid w:val="005641A4"/>
    <w:rsid w:val="005716B3"/>
    <w:rsid w:val="00576488"/>
    <w:rsid w:val="0058378F"/>
    <w:rsid w:val="00587223"/>
    <w:rsid w:val="005E02B5"/>
    <w:rsid w:val="006131C7"/>
    <w:rsid w:val="006C04E0"/>
    <w:rsid w:val="006D4791"/>
    <w:rsid w:val="006D7A39"/>
    <w:rsid w:val="00742A6D"/>
    <w:rsid w:val="00742C08"/>
    <w:rsid w:val="00776DEC"/>
    <w:rsid w:val="007D31B3"/>
    <w:rsid w:val="00810CBF"/>
    <w:rsid w:val="00824355"/>
    <w:rsid w:val="008A56F8"/>
    <w:rsid w:val="008B2584"/>
    <w:rsid w:val="008C73AE"/>
    <w:rsid w:val="009160DA"/>
    <w:rsid w:val="00916D47"/>
    <w:rsid w:val="00930FD0"/>
    <w:rsid w:val="009819AC"/>
    <w:rsid w:val="009C2368"/>
    <w:rsid w:val="009D655C"/>
    <w:rsid w:val="009F5D45"/>
    <w:rsid w:val="00A15CE5"/>
    <w:rsid w:val="00A21F31"/>
    <w:rsid w:val="00A323A4"/>
    <w:rsid w:val="00A522AC"/>
    <w:rsid w:val="00AD05D4"/>
    <w:rsid w:val="00AF7871"/>
    <w:rsid w:val="00B26A56"/>
    <w:rsid w:val="00B5404A"/>
    <w:rsid w:val="00B62C8D"/>
    <w:rsid w:val="00B669FE"/>
    <w:rsid w:val="00BA5DFD"/>
    <w:rsid w:val="00BB6CBD"/>
    <w:rsid w:val="00BE3494"/>
    <w:rsid w:val="00C14439"/>
    <w:rsid w:val="00C3598E"/>
    <w:rsid w:val="00C65DA8"/>
    <w:rsid w:val="00CC5226"/>
    <w:rsid w:val="00CC7AA6"/>
    <w:rsid w:val="00CE17A7"/>
    <w:rsid w:val="00D125B3"/>
    <w:rsid w:val="00D22A14"/>
    <w:rsid w:val="00D2771A"/>
    <w:rsid w:val="00D55409"/>
    <w:rsid w:val="00D56CE6"/>
    <w:rsid w:val="00D72EEE"/>
    <w:rsid w:val="00D7549C"/>
    <w:rsid w:val="00DF5540"/>
    <w:rsid w:val="00DF7236"/>
    <w:rsid w:val="00DF733A"/>
    <w:rsid w:val="00E022BA"/>
    <w:rsid w:val="00E74999"/>
    <w:rsid w:val="00E80E73"/>
    <w:rsid w:val="00ED122C"/>
    <w:rsid w:val="00ED34C8"/>
    <w:rsid w:val="00EE1A3D"/>
    <w:rsid w:val="00EE2AEC"/>
    <w:rsid w:val="00F83DB3"/>
    <w:rsid w:val="00F91C00"/>
    <w:rsid w:val="00F97061"/>
    <w:rsid w:val="00FB2684"/>
    <w:rsid w:val="00FB3B31"/>
    <w:rsid w:val="00FE5B15"/>
    <w:rsid w:val="00FE6DA4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DF91"/>
  <w15:docId w15:val="{2ECA25A8-5CB9-4CAC-98F1-4A3FC92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3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A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84"/>
  </w:style>
  <w:style w:type="paragraph" w:styleId="Footer">
    <w:name w:val="footer"/>
    <w:basedOn w:val="Normal"/>
    <w:link w:val="FooterChar"/>
    <w:uiPriority w:val="99"/>
    <w:unhideWhenUsed/>
    <w:rsid w:val="008A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84"/>
  </w:style>
  <w:style w:type="character" w:customStyle="1" w:styleId="Heading1Char">
    <w:name w:val="Heading 1 Char"/>
    <w:basedOn w:val="DefaultParagraphFont"/>
    <w:link w:val="Heading1"/>
    <w:uiPriority w:val="9"/>
    <w:rsid w:val="008A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A3F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A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59FB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1369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0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3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8923f5-c493-4395-adb9-47a05ad05b08">QQ2QY62ZZVFS-1886883053-6</_dlc_DocId>
    <_dlc_DocIdUrl xmlns="c58923f5-c493-4395-adb9-47a05ad05b08">
      <Url>https://moitsd.state.mo.us/itsd/admin/initiatives/_layouts/15/DocIdRedir.aspx?ID=QQ2QY62ZZVFS-1886883053-6</Url>
      <Description>QQ2QY62ZZVFS-1886883053-6</Description>
    </_dlc_DocIdUrl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O4wOMcz33d95zaxFDzpEXVwLg==">AMUW2mXU/tMbko1mZQyPXYjILzpxKew4TFWJ1/1EzA1G1LWKdsetUPH0X4JBQeAp06rw6Edv2Ut9Dz4Cy30JxU/S+uhD78Z2eZtvEYDPxb6InoSXpk2XdYuquiplpsrsvMkR2Vqcy+NpQVid82vuZY5rLZ5/fw/CbqpnIkIDrpuAUP55aVHLTyidfvqdnMYyualHbaJ40uEB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39C0695558C4193C118A756E4EBBB" ma:contentTypeVersion="1" ma:contentTypeDescription="Create a new document." ma:contentTypeScope="" ma:versionID="1689ea7f7d5de1634356bd057c7fe5f3">
  <xsd:schema xmlns:xsd="http://www.w3.org/2001/XMLSchema" xmlns:xs="http://www.w3.org/2001/XMLSchema" xmlns:p="http://schemas.microsoft.com/office/2006/metadata/properties" xmlns:ns2="c58923f5-c493-4395-adb9-47a05ad05b08" targetNamespace="http://schemas.microsoft.com/office/2006/metadata/properties" ma:root="true" ma:fieldsID="8a8637fcbf573ee3fdacd8acc1b82df5" ns2:_="">
    <xsd:import namespace="c58923f5-c493-4395-adb9-47a05ad05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23f5-c493-4395-adb9-47a05ad05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D6B37-B02A-463E-B435-7C2F6DC62506}">
  <ds:schemaRefs>
    <ds:schemaRef ds:uri="http://schemas.microsoft.com/office/2006/metadata/properties"/>
    <ds:schemaRef ds:uri="http://schemas.microsoft.com/office/infopath/2007/PartnerControls"/>
    <ds:schemaRef ds:uri="c58923f5-c493-4395-adb9-47a05ad05b0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7B48A1-4D9A-4734-B579-617ABF13C8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F3336E-975D-4B07-93C2-E35CB1D1A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923f5-c493-4395-adb9-47a05ad05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FB55B-3FDC-4E02-B9D6-EB21D872A0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274DA3-66B3-44DD-BE97-74EB17891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Veit</dc:creator>
  <cp:lastModifiedBy>Robinson, Jeremy</cp:lastModifiedBy>
  <cp:revision>5</cp:revision>
  <cp:lastPrinted>2024-12-05T16:13:00Z</cp:lastPrinted>
  <dcterms:created xsi:type="dcterms:W3CDTF">2024-12-05T15:02:00Z</dcterms:created>
  <dcterms:modified xsi:type="dcterms:W3CDTF">2024-12-06T13:54:00Z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0x01010014D39C0695558C4193C118A756E4EBBB</vt:lpwstr>
  </property>
  <property fmtid="{D5CDD505-2E9C-101B-9397-08002B2CF9AE}" pid="3" name="_dlc_DocIdItemGuid">
    <vt:lpwstr>ed038c96-aec8-4d6c-89a0-8f94b452f121</vt:lpwstr>
  </property>
</Properties>
</file>