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436D" w14:textId="384E258F" w:rsidR="5DBCFCD0" w:rsidRDefault="004A61DF" w:rsidP="4624EFFF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16BA5B6" wp14:editId="27CB194F">
            <wp:simplePos x="0" y="0"/>
            <wp:positionH relativeFrom="column">
              <wp:posOffset>6770167</wp:posOffset>
            </wp:positionH>
            <wp:positionV relativeFrom="paragraph">
              <wp:posOffset>-613207</wp:posOffset>
            </wp:positionV>
            <wp:extent cx="2298700" cy="719455"/>
            <wp:effectExtent l="0" t="0" r="635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5DBCFCD0" w:rsidRPr="4624EFFF">
        <w:rPr>
          <w:b/>
          <w:bCs/>
          <w:sz w:val="24"/>
          <w:szCs w:val="24"/>
        </w:rPr>
        <w:t>Communication Plan</w:t>
      </w:r>
      <w:r w:rsidR="4694595D" w:rsidRPr="4624EFFF">
        <w:rPr>
          <w:b/>
          <w:bCs/>
          <w:sz w:val="24"/>
          <w:szCs w:val="24"/>
        </w:rPr>
        <w:t xml:space="preserve"> Template</w:t>
      </w:r>
    </w:p>
    <w:p w14:paraId="193AAA34" w14:textId="1BADEC00" w:rsidR="5DBCFCD0" w:rsidRDefault="5DBCFCD0" w:rsidP="4624EFFF">
      <w:pPr>
        <w:rPr>
          <w:b/>
          <w:bCs/>
          <w:sz w:val="24"/>
          <w:szCs w:val="24"/>
        </w:rPr>
      </w:pPr>
      <w:r w:rsidRPr="0FE2E907">
        <w:rPr>
          <w:b/>
          <w:bCs/>
          <w:sz w:val="24"/>
          <w:szCs w:val="24"/>
        </w:rPr>
        <w:t>Updated:</w:t>
      </w:r>
      <w:r w:rsidR="4750D95B" w:rsidRPr="0FE2E907">
        <w:rPr>
          <w:b/>
          <w:bCs/>
          <w:sz w:val="24"/>
          <w:szCs w:val="24"/>
        </w:rPr>
        <w:t xml:space="preserve"> DATE</w:t>
      </w:r>
    </w:p>
    <w:tbl>
      <w:tblPr>
        <w:tblStyle w:val="GridTable1Light"/>
        <w:tblW w:w="14467" w:type="dxa"/>
        <w:tblLayout w:type="fixed"/>
        <w:tblLook w:val="04A0" w:firstRow="1" w:lastRow="0" w:firstColumn="1" w:lastColumn="0" w:noHBand="0" w:noVBand="1"/>
      </w:tblPr>
      <w:tblGrid>
        <w:gridCol w:w="1552"/>
        <w:gridCol w:w="1544"/>
        <w:gridCol w:w="2580"/>
        <w:gridCol w:w="2715"/>
        <w:gridCol w:w="2445"/>
        <w:gridCol w:w="1978"/>
        <w:gridCol w:w="1653"/>
      </w:tblGrid>
      <w:tr w:rsidR="65D9273B" w14:paraId="01D8DA4A" w14:textId="77777777" w:rsidTr="0FE2E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3E8D5E0F" w14:textId="4242B055" w:rsidR="65D9273B" w:rsidRDefault="65D9273B" w:rsidP="65D9273B">
            <w:pPr>
              <w:jc w:val="center"/>
            </w:pPr>
            <w:r w:rsidRPr="65D9273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Target Date</w:t>
            </w:r>
          </w:p>
        </w:tc>
        <w:tc>
          <w:tcPr>
            <w:tcW w:w="1544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079BE274" w14:textId="3621FEC0" w:rsidR="65D9273B" w:rsidRDefault="65D9273B" w:rsidP="65D927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5D9273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Stakeholder</w:t>
            </w:r>
          </w:p>
        </w:tc>
        <w:tc>
          <w:tcPr>
            <w:tcW w:w="2580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29BE6AF8" w14:textId="27BDAEA9" w:rsidR="65D9273B" w:rsidRDefault="65D9273B" w:rsidP="65D927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5D9273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Desired Knowledge</w:t>
            </w:r>
          </w:p>
        </w:tc>
        <w:tc>
          <w:tcPr>
            <w:tcW w:w="2715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40C13D12" w14:textId="06090FC5" w:rsidR="65D9273B" w:rsidRDefault="65D9273B" w:rsidP="65D927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5D9273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Desired Action</w:t>
            </w:r>
          </w:p>
        </w:tc>
        <w:tc>
          <w:tcPr>
            <w:tcW w:w="2445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19B13DAF" w14:textId="50239DD0" w:rsidR="65D9273B" w:rsidRDefault="65D9273B" w:rsidP="65D927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5D9273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Strategies to Engage</w:t>
            </w:r>
          </w:p>
        </w:tc>
        <w:tc>
          <w:tcPr>
            <w:tcW w:w="1978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7188BC63" w14:textId="0002DC86" w:rsidR="65D9273B" w:rsidRDefault="65D9273B" w:rsidP="65D927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5D9273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653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3BC96AF0" w14:textId="2A6EB731" w:rsidR="65D9273B" w:rsidRDefault="65D9273B" w:rsidP="65D927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5D9273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Owner</w:t>
            </w:r>
          </w:p>
        </w:tc>
      </w:tr>
      <w:tr w:rsidR="65D9273B" w14:paraId="3910C06C" w14:textId="77777777" w:rsidTr="0FE2E907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5F46CE2" w14:textId="2576913D" w:rsidR="65D9273B" w:rsidRDefault="65D9273B" w:rsidP="7F30F362">
            <w:pPr>
              <w:jc w:val="center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DC1544B" w14:textId="0F7F0512" w:rsidR="65D9273B" w:rsidRDefault="65D9273B" w:rsidP="7F30F3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79164E1" w14:textId="1C88A2F1" w:rsidR="65D9273B" w:rsidRDefault="65D9273B" w:rsidP="5D9A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7CA442F" w14:textId="4F4C87A0" w:rsidR="65D9273B" w:rsidRDefault="65D9273B" w:rsidP="7F30F3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107E66E" w14:textId="760301E6" w:rsidR="65D9273B" w:rsidRDefault="65D9273B" w:rsidP="5D9A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ABD2203" w14:textId="6C0FCFC8" w:rsidR="65D9273B" w:rsidRDefault="65D9273B" w:rsidP="4F61B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ADCD7B9" w14:textId="3743512D" w:rsidR="65D9273B" w:rsidRDefault="65D9273B" w:rsidP="5D9A6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5E467DB3" w14:paraId="578C609F" w14:textId="77777777" w:rsidTr="0FE2E907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62C75FD" w14:textId="3747B631" w:rsidR="5E467DB3" w:rsidRDefault="5E467DB3" w:rsidP="5E467DB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57D99A00" w14:textId="240C32D6" w:rsidR="5E467DB3" w:rsidRDefault="5E467DB3" w:rsidP="5E467D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215947B" w14:textId="1F9EA8A4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B5BC597" w14:textId="2FB5EDE4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6BF2AFE" w14:textId="39C31A0E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5AB4F2A4" w14:textId="2FBAE812" w:rsidR="5E467DB3" w:rsidRDefault="5E467DB3" w:rsidP="5E467D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4FC9E259" w14:textId="53536BD8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5E467DB3" w14:paraId="7BEA0A05" w14:textId="77777777" w:rsidTr="0FE2E907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A5FE84C" w14:textId="61608F84" w:rsidR="5E467DB3" w:rsidRDefault="5E467DB3" w:rsidP="5E467DB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5B7F06CF" w14:textId="4549A14B" w:rsidR="5E467DB3" w:rsidRDefault="5E467DB3" w:rsidP="0FE2E9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430C28C" w14:textId="02A6A31D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6ADF0D7" w14:textId="0233468D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1E2A804" w14:textId="3CDEFD9B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94DF78B" w14:textId="77B927BB" w:rsidR="5E467DB3" w:rsidRDefault="5E467DB3" w:rsidP="5E467D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305F9E2" w14:textId="791470C7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5E467DB3" w14:paraId="099F4560" w14:textId="77777777" w:rsidTr="0FE2E907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AD93ACE" w14:textId="62702E3F" w:rsidR="5E467DB3" w:rsidRDefault="5E467DB3" w:rsidP="5E467DB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78A31AB" w14:textId="0681A61D" w:rsidR="5E467DB3" w:rsidRDefault="5E467DB3" w:rsidP="5E467D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F5EB977" w14:textId="6398A45F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F0375C5" w14:textId="5A0ADB9B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CD5D53D" w14:textId="5CAF9492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4224BDE2" w14:textId="7B58743B" w:rsidR="5E467DB3" w:rsidRDefault="5E467DB3" w:rsidP="5E467D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74AE062" w14:textId="2C7BCD62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5E467DB3" w14:paraId="5C037208" w14:textId="77777777" w:rsidTr="0FE2E907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8EC14E2" w14:textId="7E209991" w:rsidR="5E467DB3" w:rsidRDefault="5E467DB3" w:rsidP="5E467DB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2934A13" w14:textId="2BEF0B48" w:rsidR="5E467DB3" w:rsidRDefault="5E467DB3" w:rsidP="5E467D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953CF36" w14:textId="2CC1F2D5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417F282D" w14:textId="1866ECF4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4FC5B697" w14:textId="514CC571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ABC4D76" w14:textId="779D1DAA" w:rsidR="5E467DB3" w:rsidRDefault="5E467DB3" w:rsidP="5E467D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58C81BA5" w14:textId="314D9EDC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5E467DB3" w14:paraId="5ED44616" w14:textId="77777777" w:rsidTr="0FE2E907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4E0E491" w14:textId="32953B7C" w:rsidR="5E467DB3" w:rsidRDefault="5E467DB3" w:rsidP="5E467DB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DDBD1CF" w14:textId="3D70E801" w:rsidR="5E467DB3" w:rsidRDefault="5E467DB3" w:rsidP="5E467D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DE2A4BD" w14:textId="2FBB5135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E661F87" w14:textId="643F7A68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3D1CE77B" w14:textId="1C2418AB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0A2C84E" w14:textId="1EEEE3C0" w:rsidR="5E467DB3" w:rsidRDefault="5E467DB3" w:rsidP="5E467D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63E23CA7" w14:textId="1983627E" w:rsidR="5E467DB3" w:rsidRDefault="5E467DB3" w:rsidP="5E467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358368E9" w14:paraId="034359AF" w14:textId="77777777" w:rsidTr="0FE2E907">
        <w:trPr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55D5E9B6" w14:textId="2B21E480" w:rsidR="46F390FF" w:rsidRDefault="46F390FF" w:rsidP="358368E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29E86D1" w14:textId="50E0EE13" w:rsidR="46F390FF" w:rsidRDefault="46F390FF" w:rsidP="35836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2C933022" w14:textId="6FCDFBB0" w:rsidR="46F390FF" w:rsidRDefault="46F390FF" w:rsidP="35836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724F8768" w14:textId="3A353EE4" w:rsidR="463ADD71" w:rsidRDefault="463ADD71" w:rsidP="35836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4B9AC7F8" w14:textId="44B26D86" w:rsidR="463ADD71" w:rsidRDefault="463ADD71" w:rsidP="35836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0E4A2A09" w14:textId="18D89002" w:rsidR="463ADD71" w:rsidRDefault="463ADD71" w:rsidP="35836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left w:w="108" w:type="dxa"/>
              <w:right w:w="108" w:type="dxa"/>
            </w:tcMar>
          </w:tcPr>
          <w:p w14:paraId="10F8518A" w14:textId="723A2751" w:rsidR="463ADD71" w:rsidRDefault="463ADD71" w:rsidP="35836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C078E63" w14:textId="2645283E" w:rsidR="00C930BE" w:rsidRDefault="00C930BE" w:rsidP="65D9273B"/>
    <w:sectPr w:rsidR="00C930BE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DC0A3" w14:textId="77777777" w:rsidR="004A61DF" w:rsidRDefault="004A61DF">
      <w:pPr>
        <w:spacing w:after="0" w:line="240" w:lineRule="auto"/>
      </w:pPr>
      <w:r>
        <w:separator/>
      </w:r>
    </w:p>
  </w:endnote>
  <w:endnote w:type="continuationSeparator" w:id="0">
    <w:p w14:paraId="196263ED" w14:textId="77777777" w:rsidR="004A61DF" w:rsidRDefault="004A61DF">
      <w:pPr>
        <w:spacing w:after="0" w:line="240" w:lineRule="auto"/>
      </w:pPr>
      <w:r>
        <w:continuationSeparator/>
      </w:r>
    </w:p>
  </w:endnote>
  <w:endnote w:type="continuationNotice" w:id="1">
    <w:p w14:paraId="49776902" w14:textId="77777777" w:rsidR="007663B4" w:rsidRDefault="007663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5D9273B" w14:paraId="123B892F" w14:textId="77777777" w:rsidTr="65D9273B">
      <w:trPr>
        <w:trHeight w:val="300"/>
      </w:trPr>
      <w:tc>
        <w:tcPr>
          <w:tcW w:w="4320" w:type="dxa"/>
        </w:tcPr>
        <w:p w14:paraId="0830DACA" w14:textId="747F37DC" w:rsidR="65D9273B" w:rsidRDefault="65D9273B" w:rsidP="65D9273B">
          <w:pPr>
            <w:pStyle w:val="Header"/>
            <w:ind w:left="-115"/>
          </w:pPr>
        </w:p>
      </w:tc>
      <w:tc>
        <w:tcPr>
          <w:tcW w:w="4320" w:type="dxa"/>
        </w:tcPr>
        <w:p w14:paraId="14FAB5BB" w14:textId="59276FE1" w:rsidR="65D9273B" w:rsidRDefault="65D9273B" w:rsidP="65D9273B">
          <w:pPr>
            <w:pStyle w:val="Header"/>
            <w:jc w:val="center"/>
          </w:pPr>
        </w:p>
      </w:tc>
      <w:tc>
        <w:tcPr>
          <w:tcW w:w="4320" w:type="dxa"/>
        </w:tcPr>
        <w:p w14:paraId="121567A7" w14:textId="7164C7F6" w:rsidR="65D9273B" w:rsidRDefault="65D9273B" w:rsidP="65D9273B">
          <w:pPr>
            <w:pStyle w:val="Header"/>
            <w:ind w:right="-115"/>
            <w:jc w:val="right"/>
          </w:pPr>
        </w:p>
      </w:tc>
    </w:tr>
  </w:tbl>
  <w:p w14:paraId="4B3FA030" w14:textId="20384693" w:rsidR="65D9273B" w:rsidRDefault="65D9273B" w:rsidP="65D92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1C311" w14:textId="77777777" w:rsidR="004A61DF" w:rsidRDefault="004A61DF">
      <w:pPr>
        <w:spacing w:after="0" w:line="240" w:lineRule="auto"/>
      </w:pPr>
      <w:r>
        <w:separator/>
      </w:r>
    </w:p>
  </w:footnote>
  <w:footnote w:type="continuationSeparator" w:id="0">
    <w:p w14:paraId="17F6F12E" w14:textId="77777777" w:rsidR="004A61DF" w:rsidRDefault="004A61DF">
      <w:pPr>
        <w:spacing w:after="0" w:line="240" w:lineRule="auto"/>
      </w:pPr>
      <w:r>
        <w:continuationSeparator/>
      </w:r>
    </w:p>
  </w:footnote>
  <w:footnote w:type="continuationNotice" w:id="1">
    <w:p w14:paraId="2F400205" w14:textId="77777777" w:rsidR="007663B4" w:rsidRDefault="007663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5D9273B" w14:paraId="0D89FD44" w14:textId="77777777" w:rsidTr="4624EFFF">
      <w:trPr>
        <w:trHeight w:val="300"/>
      </w:trPr>
      <w:tc>
        <w:tcPr>
          <w:tcW w:w="4320" w:type="dxa"/>
        </w:tcPr>
        <w:p w14:paraId="14FDA759" w14:textId="2815F5F1" w:rsidR="65D9273B" w:rsidRDefault="65D9273B" w:rsidP="65D9273B">
          <w:pPr>
            <w:pStyle w:val="Header"/>
            <w:ind w:left="-115"/>
          </w:pPr>
        </w:p>
      </w:tc>
      <w:tc>
        <w:tcPr>
          <w:tcW w:w="4320" w:type="dxa"/>
        </w:tcPr>
        <w:p w14:paraId="0D9238B9" w14:textId="46D5A8B6" w:rsidR="65D9273B" w:rsidRDefault="65D9273B" w:rsidP="65D9273B">
          <w:pPr>
            <w:pStyle w:val="Header"/>
            <w:jc w:val="center"/>
          </w:pPr>
        </w:p>
      </w:tc>
      <w:tc>
        <w:tcPr>
          <w:tcW w:w="4320" w:type="dxa"/>
        </w:tcPr>
        <w:p w14:paraId="4CC17B11" w14:textId="66AD6D6E" w:rsidR="65D9273B" w:rsidRDefault="65D9273B" w:rsidP="4624EFFF">
          <w:pPr>
            <w:ind w:right="-115"/>
            <w:jc w:val="right"/>
          </w:pPr>
        </w:p>
      </w:tc>
    </w:tr>
  </w:tbl>
  <w:p w14:paraId="0EAC68A6" w14:textId="7B9CA45A" w:rsidR="65D9273B" w:rsidRDefault="65D9273B" w:rsidP="65D92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87787"/>
    <w:multiLevelType w:val="hybridMultilevel"/>
    <w:tmpl w:val="B5949994"/>
    <w:lvl w:ilvl="0" w:tplc="5EA410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A60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41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4F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46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7A7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A1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C8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D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39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EFE845"/>
    <w:rsid w:val="004063EF"/>
    <w:rsid w:val="004A61DF"/>
    <w:rsid w:val="00660ECD"/>
    <w:rsid w:val="007663B4"/>
    <w:rsid w:val="00A3EFB4"/>
    <w:rsid w:val="00A63234"/>
    <w:rsid w:val="00AD9991"/>
    <w:rsid w:val="00C930BE"/>
    <w:rsid w:val="00CD36E3"/>
    <w:rsid w:val="00EB5FAD"/>
    <w:rsid w:val="018D59C2"/>
    <w:rsid w:val="024DF019"/>
    <w:rsid w:val="0350765E"/>
    <w:rsid w:val="039C1BE3"/>
    <w:rsid w:val="05FE8913"/>
    <w:rsid w:val="0622C47C"/>
    <w:rsid w:val="06BDB03D"/>
    <w:rsid w:val="071C4C87"/>
    <w:rsid w:val="09D16A35"/>
    <w:rsid w:val="0A5BBD44"/>
    <w:rsid w:val="0B142709"/>
    <w:rsid w:val="0B80FFA3"/>
    <w:rsid w:val="0D1D59D2"/>
    <w:rsid w:val="0E2C43B4"/>
    <w:rsid w:val="0EB0CE47"/>
    <w:rsid w:val="0FE2E907"/>
    <w:rsid w:val="124070BD"/>
    <w:rsid w:val="175933E3"/>
    <w:rsid w:val="17666DCF"/>
    <w:rsid w:val="18021DC1"/>
    <w:rsid w:val="198D1360"/>
    <w:rsid w:val="1BEC0686"/>
    <w:rsid w:val="1CC3273E"/>
    <w:rsid w:val="1E7E58E8"/>
    <w:rsid w:val="20301C6D"/>
    <w:rsid w:val="21412481"/>
    <w:rsid w:val="2166C0A8"/>
    <w:rsid w:val="22E0F493"/>
    <w:rsid w:val="22EFE845"/>
    <w:rsid w:val="24708F7B"/>
    <w:rsid w:val="25161BC1"/>
    <w:rsid w:val="256235D3"/>
    <w:rsid w:val="2817C581"/>
    <w:rsid w:val="2AD75DEC"/>
    <w:rsid w:val="2B73C53E"/>
    <w:rsid w:val="2CBF7BBE"/>
    <w:rsid w:val="2CE7073E"/>
    <w:rsid w:val="3210B039"/>
    <w:rsid w:val="32C36CA1"/>
    <w:rsid w:val="333B0D13"/>
    <w:rsid w:val="340215AB"/>
    <w:rsid w:val="358368E9"/>
    <w:rsid w:val="36043237"/>
    <w:rsid w:val="3970B8BC"/>
    <w:rsid w:val="39894A3F"/>
    <w:rsid w:val="39F8E90F"/>
    <w:rsid w:val="3C354465"/>
    <w:rsid w:val="3FF05E16"/>
    <w:rsid w:val="41FAD82C"/>
    <w:rsid w:val="429CFE3E"/>
    <w:rsid w:val="42E5661A"/>
    <w:rsid w:val="45D33AFC"/>
    <w:rsid w:val="4612AB04"/>
    <w:rsid w:val="4624EFFF"/>
    <w:rsid w:val="463ADD71"/>
    <w:rsid w:val="4694595D"/>
    <w:rsid w:val="46F390FF"/>
    <w:rsid w:val="4750D95B"/>
    <w:rsid w:val="48FACB6A"/>
    <w:rsid w:val="496B60DB"/>
    <w:rsid w:val="4A0581E6"/>
    <w:rsid w:val="4C990E55"/>
    <w:rsid w:val="4F61BD7B"/>
    <w:rsid w:val="50D93081"/>
    <w:rsid w:val="50F7643C"/>
    <w:rsid w:val="51469766"/>
    <w:rsid w:val="51948DA1"/>
    <w:rsid w:val="54883219"/>
    <w:rsid w:val="57E9A06E"/>
    <w:rsid w:val="58E12DC0"/>
    <w:rsid w:val="59FB55BF"/>
    <w:rsid w:val="5A8D100A"/>
    <w:rsid w:val="5AF14ED7"/>
    <w:rsid w:val="5B33AD05"/>
    <w:rsid w:val="5D9A68A4"/>
    <w:rsid w:val="5DBCFCD0"/>
    <w:rsid w:val="5DC683A1"/>
    <w:rsid w:val="5E3C2472"/>
    <w:rsid w:val="5E467DB3"/>
    <w:rsid w:val="5EACA0AB"/>
    <w:rsid w:val="5EF681CC"/>
    <w:rsid w:val="6111BD32"/>
    <w:rsid w:val="625FE455"/>
    <w:rsid w:val="63038F81"/>
    <w:rsid w:val="63790A99"/>
    <w:rsid w:val="64BF07F0"/>
    <w:rsid w:val="650ACB40"/>
    <w:rsid w:val="65D9273B"/>
    <w:rsid w:val="664AA0E4"/>
    <w:rsid w:val="67A5EEE4"/>
    <w:rsid w:val="68946680"/>
    <w:rsid w:val="70DA25D7"/>
    <w:rsid w:val="73AC4E56"/>
    <w:rsid w:val="77349964"/>
    <w:rsid w:val="78909290"/>
    <w:rsid w:val="789956D2"/>
    <w:rsid w:val="7944BFF4"/>
    <w:rsid w:val="7BDA18A9"/>
    <w:rsid w:val="7C99A9D4"/>
    <w:rsid w:val="7C9E2852"/>
    <w:rsid w:val="7F069FB2"/>
    <w:rsid w:val="7F30F362"/>
    <w:rsid w:val="7F39AAC6"/>
    <w:rsid w:val="7F9BE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EFE845"/>
  <w15:chartTrackingRefBased/>
  <w15:docId w15:val="{B6360B1D-8BF9-4716-A82C-B706BD93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bcffac-0c97-42cc-a5f2-72e7dea4f01b">
      <Terms xmlns="http://schemas.microsoft.com/office/infopath/2007/PartnerControls"/>
    </lcf76f155ced4ddcb4097134ff3c332f>
    <TaxCatchAll xmlns="a105383e-d17a-4f33-8c4d-1da15c2ef230" xsi:nil="true"/>
    <ReviewStatus xmlns="38bcffac-0c97-42cc-a5f2-72e7dea4f01b">Needs Review</Review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7C5C1B4BA374894F04E176833D89C" ma:contentTypeVersion="18" ma:contentTypeDescription="Create a new document." ma:contentTypeScope="" ma:versionID="a32f0a273f16ce37a4071635790185c9">
  <xsd:schema xmlns:xsd="http://www.w3.org/2001/XMLSchema" xmlns:xs="http://www.w3.org/2001/XMLSchema" xmlns:p="http://schemas.microsoft.com/office/2006/metadata/properties" xmlns:ns2="38bcffac-0c97-42cc-a5f2-72e7dea4f01b" xmlns:ns3="a105383e-d17a-4f33-8c4d-1da15c2ef230" targetNamespace="http://schemas.microsoft.com/office/2006/metadata/properties" ma:root="true" ma:fieldsID="cc9e085807ef47fcf50cfbb191c20d02" ns2:_="" ns3:_="">
    <xsd:import namespace="38bcffac-0c97-42cc-a5f2-72e7dea4f01b"/>
    <xsd:import namespace="a105383e-d17a-4f33-8c4d-1da15c2ef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Review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cffac-0c97-42cc-a5f2-72e7dea4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1e61217-37f3-4b58-8c2d-239b51c5d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ReviewStatus" ma:index="20" nillable="true" ma:displayName="Review Status" ma:default="Needs Review" ma:format="Dropdown" ma:hidden="true" ma:internalName="ReviewStatus" ma:readOnly="false">
      <xsd:simpleType>
        <xsd:restriction base="dms:Choice">
          <xsd:enumeration value="Reviewed"/>
          <xsd:enumeration value="Needs Review"/>
          <xsd:enumeration value="Final Review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5383e-d17a-4f33-8c4d-1da15c2ef23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068a732-42d1-4d7c-a2f9-98f5e7cd8265}" ma:internalName="TaxCatchAll" ma:readOnly="false" ma:showField="CatchAllData" ma:web="a105383e-d17a-4f33-8c4d-1da15c2ef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32C16-6EFE-4AF4-819C-37BE57FCFC58}">
  <ds:schemaRefs>
    <ds:schemaRef ds:uri="http://purl.org/dc/dcmitype/"/>
    <ds:schemaRef ds:uri="38bcffac-0c97-42cc-a5f2-72e7dea4f01b"/>
    <ds:schemaRef ds:uri="a105383e-d17a-4f33-8c4d-1da15c2ef23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E181DA-FC16-4DDD-99D7-A74067412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5AAEA-E2D6-48CD-8DD7-FBE6781F9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cffac-0c97-42cc-a5f2-72e7dea4f01b"/>
    <ds:schemaRef ds:uri="a105383e-d17a-4f33-8c4d-1da15c2e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4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Godard, Kalyn</dc:creator>
  <cp:keywords/>
  <dc:description/>
  <cp:lastModifiedBy>Godard, Kalyn</cp:lastModifiedBy>
  <cp:revision>3</cp:revision>
  <dcterms:created xsi:type="dcterms:W3CDTF">2025-03-04T18:22:00Z</dcterms:created>
  <dcterms:modified xsi:type="dcterms:W3CDTF">2025-10-30T17:05:00Z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0x010100CCF7C5C1B4BA374894F04E176833D89C</vt:lpwstr>
  </property>
  <property fmtid="{D5CDD505-2E9C-101B-9397-08002B2CF9AE}" pid="3" name="MediaServiceImageTags">
    <vt:lpwstr/>
  </property>
  <property fmtid="{D5CDD505-2E9C-101B-9397-08002B2CF9AE}" pid="4" name="Reviewed">
    <vt:bool>false</vt:bool>
  </property>
</Properties>
</file>